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5CD37" w14:textId="77777777" w:rsidR="001E0622" w:rsidRPr="001E0622" w:rsidRDefault="001E0622" w:rsidP="001E0622">
      <w:pPr>
        <w:spacing w:after="0" w:line="240" w:lineRule="auto"/>
        <w:jc w:val="lef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B7FAB80" w14:textId="742B26CD" w:rsidR="001E0622" w:rsidRPr="001E0622" w:rsidRDefault="001E0622" w:rsidP="001E0622">
      <w:pPr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b/>
          <w:bCs/>
          <w:kern w:val="36"/>
          <w:sz w:val="28"/>
          <w:szCs w:val="28"/>
          <w14:ligatures w14:val="none"/>
        </w:rPr>
        <w:fldChar w:fldCharType="begin"/>
      </w:r>
      <w:r w:rsidRPr="001E0622">
        <w:rPr>
          <w:rFonts w:ascii="inherit" w:eastAsia="Times New Roman" w:hAnsi="inherit" w:cs="Times New Roman"/>
          <w:b/>
          <w:bCs/>
          <w:kern w:val="36"/>
          <w:sz w:val="28"/>
          <w:szCs w:val="28"/>
          <w14:ligatures w14:val="none"/>
        </w:rPr>
        <w:instrText>HYPERLINK "https://huynhthuckhangluongvancan.wordpress.com/2024/11/19/cau-be-vo-gia-cu-khuyet-tat-tam-bang-dai-hoc-harvard-danh-gia/" \t "_blank"</w:instrText>
      </w:r>
      <w:r w:rsidRPr="001E0622">
        <w:rPr>
          <w:rFonts w:ascii="inherit" w:eastAsia="Times New Roman" w:hAnsi="inherit" w:cs="Times New Roman"/>
          <w:b/>
          <w:bCs/>
          <w:kern w:val="36"/>
          <w:sz w:val="28"/>
          <w:szCs w:val="28"/>
          <w14:ligatures w14:val="none"/>
        </w:rPr>
      </w:r>
      <w:r w:rsidRPr="001E0622">
        <w:rPr>
          <w:rFonts w:ascii="inherit" w:eastAsia="Times New Roman" w:hAnsi="inherit" w:cs="Times New Roman"/>
          <w:b/>
          <w:bCs/>
          <w:kern w:val="36"/>
          <w:sz w:val="28"/>
          <w:szCs w:val="28"/>
          <w14:ligatures w14:val="none"/>
        </w:rPr>
        <w:fldChar w:fldCharType="separate"/>
      </w:r>
    </w:p>
    <w:p w14:paraId="0BE307B9" w14:textId="77777777" w:rsidR="001E0622" w:rsidRPr="001E0622" w:rsidRDefault="001E0622" w:rsidP="001E0622">
      <w:pPr>
        <w:spacing w:after="0" w:line="240" w:lineRule="auto"/>
        <w:jc w:val="left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28"/>
          <w:szCs w:val="28"/>
          <w14:ligatures w14:val="none"/>
        </w:rPr>
      </w:pPr>
      <w:hyperlink r:id="rId4" w:tgtFrame="_blank" w:history="1">
        <w:r w:rsidRPr="001E0622">
          <w:rPr>
            <w:rFonts w:ascii="inherit" w:eastAsia="Times New Roman" w:hAnsi="inherit" w:cs="Times New Roman"/>
            <w:b/>
            <w:bCs/>
            <w:color w:val="1E1E1E"/>
            <w:kern w:val="36"/>
            <w:sz w:val="28"/>
            <w:szCs w:val="28"/>
            <w:u w:val="single"/>
            <w:bdr w:val="none" w:sz="0" w:space="0" w:color="auto" w:frame="1"/>
            <w14:ligatures w14:val="none"/>
          </w:rPr>
          <w:t>Cậu bé vô gia cư khuyết tật &amp; tấm bằng Đại học Harvard danh giá</w:t>
        </w:r>
      </w:hyperlink>
    </w:p>
    <w:p w14:paraId="1FABFCDB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 01/11/2019 11:21</w:t>
      </w:r>
    </w:p>
    <w:p w14:paraId="24101D53" w14:textId="77777777" w:rsidR="001E0622" w:rsidRPr="001E0622" w:rsidRDefault="001E0622" w:rsidP="001E0622">
      <w:pPr>
        <w:spacing w:after="195" w:line="240" w:lineRule="auto"/>
        <w:jc w:val="left"/>
        <w:textAlignment w:val="baseline"/>
        <w:outlineLvl w:val="1"/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</w:pPr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TCVM –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chỉ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hai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ngón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tuổi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thơ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phiêu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bạt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nơi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ghế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đá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, con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đường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trải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hoa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hồng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nhưng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bằng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nghị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lực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ý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chí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Trần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Tôn Trung Sơn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trở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đại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danh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tiếng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bậc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nhất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thế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giới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hiện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đang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cố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vấn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cao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cấp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Tập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đoàn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IBM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Mỹ</w:t>
      </w:r>
      <w:proofErr w:type="spellEnd"/>
      <w:r w:rsidRPr="001E0622">
        <w:rPr>
          <w:rFonts w:ascii="Times New Roman" w:eastAsia="Times New Roman" w:hAnsi="Times New Roman" w:cs="Times New Roman"/>
          <w:color w:val="1E1E1E"/>
          <w:kern w:val="0"/>
          <w:sz w:val="28"/>
          <w:szCs w:val="28"/>
          <w14:ligatures w14:val="none"/>
        </w:rPr>
        <w:t>.</w:t>
      </w:r>
    </w:p>
    <w:p w14:paraId="1941C2BC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tháng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cư</w:t>
      </w:r>
      <w:proofErr w:type="spellEnd"/>
    </w:p>
    <w:p w14:paraId="0AD86803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Tôn Trung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1992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bờ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Hải, Quảng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ai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ngắn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tũn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teo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chỉ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Ba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di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chiến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20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tuổi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giọt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quê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tàu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con. Anh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muốn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chịu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soi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mói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xung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quanh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do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triển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</w:p>
    <w:p w14:paraId="2B1AFA08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28"/>
          <w:szCs w:val="28"/>
          <w:bdr w:val="none" w:sz="0" w:space="0" w:color="auto" w:frame="1"/>
          <w14:ligatures w14:val="none"/>
        </w:rPr>
        <w:lastRenderedPageBreak/>
        <w:drawing>
          <wp:inline distT="0" distB="0" distL="0" distR="0" wp14:anchorId="5CF72455" wp14:editId="6CB41BC6">
            <wp:extent cx="5543550" cy="4159342"/>
            <wp:effectExtent l="0" t="0" r="0" b="0"/>
            <wp:docPr id="9" name="Picture 12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49" cy="41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trai</w:t>
      </w:r>
      <w:proofErr w:type="spellEnd"/>
    </w:p>
    <w:p w14:paraId="44F6CE90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Cuộc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dễ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3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,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”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Tao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,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”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xuống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Ba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ban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gửi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Hòa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Bình (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Bệnh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nay)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thuê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xuống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Trong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vẫn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nguôi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nuôi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  <w:t>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trở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chúng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lưng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vừa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cõng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vừa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rửa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chùi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vệ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cha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tìm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cởi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… Trong 3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chưa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Trong 3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ngừng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tìm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cuộc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” –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Tôn Trung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Havard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phi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thường</w:t>
      </w:r>
      <w:proofErr w:type="spellEnd"/>
    </w:p>
    <w:p w14:paraId="4B5F32FE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7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tuổi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kiệm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chút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tiền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thuê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trọ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tuổi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lúc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tiếp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lastRenderedPageBreak/>
        <w:t>khó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xin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hiệu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lắc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lặn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Thương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nhẫn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nhịn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lặn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lội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xuôi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tìm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cha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Hiệu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Trường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tiểu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nhìn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cha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xúc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đồng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Trường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chỗ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ở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20 km,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chuyển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chỗ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Cuộc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giờ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ở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chở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15 km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diễn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quay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bánh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mỗi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9h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cha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trọ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ngồi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nhìn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nhói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nhưng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vẫn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thỉ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con…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phụ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</w:p>
    <w:p w14:paraId="1E341B75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Roboto" w:eastAsia="Times New Roman" w:hAnsi="Roboto" w:cs="Times New Roman"/>
          <w:color w:val="1E1E1E"/>
          <w:kern w:val="0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28"/>
          <w:szCs w:val="28"/>
          <w:bdr w:val="none" w:sz="0" w:space="0" w:color="auto" w:frame="1"/>
          <w14:ligatures w14:val="none"/>
        </w:rPr>
        <w:lastRenderedPageBreak/>
        <w:drawing>
          <wp:inline distT="0" distB="0" distL="0" distR="0" wp14:anchorId="10B01700" wp14:editId="4CDB1E0A">
            <wp:extent cx="5751947" cy="7629525"/>
            <wp:effectExtent l="0" t="0" r="1270" b="0"/>
            <wp:docPr id="10" name="Picture 1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54" cy="76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2188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5,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giỏi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cấp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Tiếng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Việt,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lastRenderedPageBreak/>
        <w:t xml:space="preserve">5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giỏi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Q.Tân</w:t>
      </w:r>
      <w:proofErr w:type="spellEnd"/>
      <w:proofErr w:type="gram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Bình,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khoa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Trường Nguyễn Gia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Thiều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khoa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chuyên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Anh Trường THPT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chuyên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Nghĩa.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THPT,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đậu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Phổ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(ĐH Quốc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TP.HCM)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xuất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sắc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nhiều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phi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2010,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11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Phổ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TP.HCM,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bổng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Trung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Fairmont (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).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tham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nhiều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nguyện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châu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Phi,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gây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quỹ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  <w:t xml:space="preserve">Ba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nộp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ĐH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khóc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tiếng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Anh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cậu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da cam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cướp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lặn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tựa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Nhìn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”,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đoạn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: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  <w:t xml:space="preserve">“Khi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víu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nắm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cú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võ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bám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đua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4 bánh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chịu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nét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Sau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bút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diễn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duy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từng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xoay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trung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Lâm, hay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thú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bức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que.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phấn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gõ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phím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nghỉ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hè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nắm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ai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gặp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…”.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  <w:t xml:space="preserve">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ĐH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khóc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phi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quá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trung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2011, Trường ĐH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bổng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nghệ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tin.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âm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sóc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lệ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Ba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gieo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  <w:t xml:space="preserve">Sơn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xưa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: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lastRenderedPageBreak/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võ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… Nghĩa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bè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hãy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vui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bè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hiểu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con”.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vấn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IBM,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Mỹ</w:t>
      </w:r>
      <w:proofErr w:type="spellEnd"/>
    </w:p>
    <w:p w14:paraId="492949EE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nghiệp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ĐH Harvard,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nộp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hồ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IBM.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Vượt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chọn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Trong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4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hội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đồng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kiểm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chuyên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Cuối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8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IBM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trò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vấn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</w:p>
    <w:p w14:paraId="5005FC09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28"/>
          <w:szCs w:val="28"/>
          <w:bdr w:val="none" w:sz="0" w:space="0" w:color="auto" w:frame="1"/>
          <w14:ligatures w14:val="none"/>
        </w:rPr>
        <w:drawing>
          <wp:inline distT="0" distB="0" distL="0" distR="0" wp14:anchorId="161AE987" wp14:editId="32467A3A">
            <wp:extent cx="6067425" cy="5045156"/>
            <wp:effectExtent l="0" t="0" r="0" b="3175"/>
            <wp:docPr id="11" name="Picture 10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64" cy="50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D78A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vút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bây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giờ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xuất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Tôn Trung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trọn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vẹn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dưới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vòm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Tất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!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lastRenderedPageBreak/>
        <w:t>đoàn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IBM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chức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trở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quản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Atlanta, bang Georgia (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).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nay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chí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tin,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truyền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theo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riêng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!</w:t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Vui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nữa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kịp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truyền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ngọn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lửa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Tôn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Nghĩa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đang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11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Nghĩa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giỏi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sắp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định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nộp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hồ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</w:p>
    <w:p w14:paraId="52337CAF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28"/>
          <w:szCs w:val="28"/>
          <w:bdr w:val="none" w:sz="0" w:space="0" w:color="auto" w:frame="1"/>
          <w14:ligatures w14:val="none"/>
        </w:rPr>
        <w:drawing>
          <wp:inline distT="0" distB="0" distL="0" distR="0" wp14:anchorId="6D1D7E1E" wp14:editId="4CAB6D6F">
            <wp:extent cx="5705475" cy="2987594"/>
            <wp:effectExtent l="0" t="0" r="0" b="3810"/>
            <wp:docPr id="12" name="Picture 9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62" cy="29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1E38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bóng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gốc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phúc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Tất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hảo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cội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hãy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bên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,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khả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diệu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chúng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ta ai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đủ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quyết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tâm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.</w:t>
      </w:r>
    </w:p>
    <w:p w14:paraId="55EAF93F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ban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biên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28"/>
          <w:szCs w:val="28"/>
          <w:bdr w:val="none" w:sz="0" w:space="0" w:color="auto" w:frame="1"/>
          <w14:ligatures w14:val="none"/>
        </w:rPr>
        <w:t>tập</w:t>
      </w:r>
      <w:proofErr w:type="spellEnd"/>
    </w:p>
    <w:p w14:paraId="3268DADA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Nguồn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: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Tạp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 xml:space="preserve"> Chí Việt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28"/>
          <w:szCs w:val="28"/>
          <w14:ligatures w14:val="none"/>
        </w:rPr>
        <w:t>:</w:t>
      </w:r>
    </w:p>
    <w:p w14:paraId="55CE7B64" w14:textId="221CB06A" w:rsidR="001E0622" w:rsidRPr="001E0622" w:rsidRDefault="001E0622" w:rsidP="001E0622">
      <w:pPr>
        <w:spacing w:after="0" w:line="240" w:lineRule="auto"/>
        <w:jc w:val="left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28"/>
          <w:szCs w:val="28"/>
          <w14:ligatures w14:val="none"/>
        </w:rPr>
      </w:pPr>
      <w:r w:rsidRPr="001E0622">
        <w:rPr>
          <w:rFonts w:ascii="inherit" w:eastAsia="Times New Roman" w:hAnsi="inherit" w:cs="Times New Roman"/>
          <w:b/>
          <w:bCs/>
          <w:kern w:val="36"/>
          <w:sz w:val="28"/>
          <w:szCs w:val="28"/>
          <w14:ligatures w14:val="none"/>
        </w:rPr>
        <w:fldChar w:fldCharType="end"/>
      </w:r>
    </w:p>
    <w:p w14:paraId="6D607EF2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 01/11/2019 11:21</w:t>
      </w:r>
    </w:p>
    <w:p w14:paraId="29F2FF07" w14:textId="77777777" w:rsidR="001E0622" w:rsidRPr="001E0622" w:rsidRDefault="001E0622" w:rsidP="001E0622">
      <w:pPr>
        <w:spacing w:after="195" w:line="480" w:lineRule="auto"/>
        <w:jc w:val="left"/>
        <w:textAlignment w:val="baseline"/>
        <w:outlineLvl w:val="1"/>
        <w:rPr>
          <w:rFonts w:ascii="inherit" w:eastAsia="Times New Roman" w:hAnsi="inherit" w:cs="Times New Roman"/>
          <w:b/>
          <w:bCs/>
          <w:color w:val="1E1E1E"/>
          <w:kern w:val="0"/>
          <w:sz w:val="36"/>
          <w:szCs w:val="36"/>
          <w14:ligatures w14:val="none"/>
        </w:rPr>
      </w:pPr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TCVM –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chỉ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hai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ngón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tuổi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thơ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phiêu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bạt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nơi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ghế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đá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, con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đường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trải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hoa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hồng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nhưng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chí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Tôn Trung Sơn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trở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danh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tiếng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bậc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thế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giới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đang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vấn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cao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cấp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IBM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14:ligatures w14:val="none"/>
        </w:rPr>
        <w:t>.</w:t>
      </w:r>
    </w:p>
    <w:p w14:paraId="6A2E85C8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tháng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cư</w:t>
      </w:r>
      <w:proofErr w:type="spellEnd"/>
    </w:p>
    <w:p w14:paraId="15CF4C7C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Tôn Trung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1992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bờ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Hải, Quảng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ai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ngắn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tũn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teo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chỉ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Ba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di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chiến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20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tuổi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giọt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quê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tàu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con. Anh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muốn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chịu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soi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mói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xung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quanh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do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triển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</w:p>
    <w:p w14:paraId="4CB5EA11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48"/>
          <w:szCs w:val="48"/>
          <w:bdr w:val="none" w:sz="0" w:space="0" w:color="auto" w:frame="1"/>
          <w14:ligatures w14:val="none"/>
        </w:rPr>
        <w:drawing>
          <wp:inline distT="0" distB="0" distL="0" distR="0" wp14:anchorId="412E1E86" wp14:editId="2155E036">
            <wp:extent cx="7858125" cy="5895975"/>
            <wp:effectExtent l="0" t="0" r="9525" b="9525"/>
            <wp:docPr id="1" name="Picture 4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trai</w:t>
      </w:r>
      <w:proofErr w:type="spellEnd"/>
    </w:p>
    <w:p w14:paraId="79E170C7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Cuộc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dễ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3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,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”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Tao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,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”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xuống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Ba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ban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gửi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Hòa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Bình (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Bệnh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nay)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thuê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xuống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Trong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vẫn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nguôi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nuôi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  <w:t>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trở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chúng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lưng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vừa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cõng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vừa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rửa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chùi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vệ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cha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tìm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cởi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… Trong 3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chưa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Trong 3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ngừng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tìm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cuộc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” –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Tôn Trung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Havard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phi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thường</w:t>
      </w:r>
      <w:proofErr w:type="spellEnd"/>
    </w:p>
    <w:p w14:paraId="58B083FE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7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tuổi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kiệm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chút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tiền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thuê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trọ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tuổi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lúc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tiếp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xin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hiệu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lắc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lặn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Thương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nhẫn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nhịn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lặn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lội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xuôi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tìm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cha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Hiệu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Trường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tiểu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nhìn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cha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xúc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đồng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Trường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chỗ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ở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20 km,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chuyển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chỗ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Cuộc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giờ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ở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chở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15 km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diễn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quay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bánh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mỗi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9h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cha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trọ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ngồi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nhìn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nhói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lòng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nhưng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vẫn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thỉ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con…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phụ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</w:p>
    <w:p w14:paraId="06C4914D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Roboto" w:eastAsia="Times New Roman" w:hAnsi="Roboto" w:cs="Times New Roman"/>
          <w:color w:val="1E1E1E"/>
          <w:kern w:val="0"/>
          <w:sz w:val="24"/>
          <w:szCs w:val="24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48"/>
          <w:szCs w:val="48"/>
          <w:bdr w:val="none" w:sz="0" w:space="0" w:color="auto" w:frame="1"/>
          <w14:ligatures w14:val="none"/>
        </w:rPr>
        <w:drawing>
          <wp:inline distT="0" distB="0" distL="0" distR="0" wp14:anchorId="76872FCF" wp14:editId="3B42213E">
            <wp:extent cx="7353300" cy="9753600"/>
            <wp:effectExtent l="0" t="0" r="0" b="0"/>
            <wp:docPr id="2" name="Picture 3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EB46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5,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giỏi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cấp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Tiếng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Việt,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5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giỏi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proofErr w:type="gram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Q.Tân</w:t>
      </w:r>
      <w:proofErr w:type="spellEnd"/>
      <w:proofErr w:type="gram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Bình,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khoa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Trường Nguyễn Gia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Thiều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khoa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chuyên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Anh Trường THPT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chuyên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Nghĩa.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THPT,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đậu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Phổ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(ĐH Quốc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TP.HCM)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xuất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sắc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nhiều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phi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2010,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11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Phổ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TP.HCM,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bổng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Trung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Fairmont (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).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tham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nhiều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nguyện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châu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Phi,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gây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quỹ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vô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  <w:t xml:space="preserve">Ba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nộp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ĐH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khóc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tiếng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Anh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cậu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da cam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cướp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lặn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tựa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Nhìn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”,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đoạn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: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  <w:t xml:space="preserve">“Khi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đứa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víu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nắm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cú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đấm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võ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bám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chặt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đua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4 bánh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chịu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nét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đến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Sau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bút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diễn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duy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từng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thế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xoay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tròn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chiếc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trung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Lâm, hay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thú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bức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que.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phấn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nghèo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gõ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phím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máy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nghỉ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hè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nắm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ai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gặp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…”.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  <w:t xml:space="preserve">Khi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giáo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ĐH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khóc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nhỏ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bé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phi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quá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trung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2011, Trường ĐH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bổng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nghệ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tin.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  <w:t xml:space="preserve">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đêm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âm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sóc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lệ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Ba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gieo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vọng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  <w:t xml:space="preserve">Sơn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về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thầm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xưa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: “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chữ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văn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toán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võ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… Nghĩa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thường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bè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hãy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vui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bè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hiểu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đón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con”.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vấn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IBM,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Mỹ</w:t>
      </w:r>
      <w:proofErr w:type="spellEnd"/>
    </w:p>
    <w:p w14:paraId="2A7CAE07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nghiệp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ĐH Harvard,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nộp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hồ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IBM.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Vượt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hàng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chọn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thể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Trong 2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ngày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phải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trước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4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hội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đồng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bài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kiểm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chuyên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hoạt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khe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Cuối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trong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8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nhận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IBM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trò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vấn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</w:p>
    <w:p w14:paraId="0C2D14F8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48"/>
          <w:szCs w:val="48"/>
          <w:bdr w:val="none" w:sz="0" w:space="0" w:color="auto" w:frame="1"/>
          <w14:ligatures w14:val="none"/>
        </w:rPr>
        <w:drawing>
          <wp:inline distT="0" distB="0" distL="0" distR="0" wp14:anchorId="730229E7" wp14:editId="350E6FB7">
            <wp:extent cx="7858125" cy="6534150"/>
            <wp:effectExtent l="0" t="0" r="9525" b="0"/>
            <wp:docPr id="3" name="Picture 2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1A14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vút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qua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thật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bây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giờ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xuất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Tôn Trung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trọn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vẹn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giấc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dưới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vòm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Tất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đều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đôi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tay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thiếu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ấy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!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tích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tốt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tác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IBM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chức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trở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quản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vùng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việc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Atlanta, bang Georgia (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).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gì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hôm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nay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bản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thân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tập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chí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tin,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nghị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lực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truyền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theo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cách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riêng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!</w:t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br/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Vui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hơn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nữa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kịp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truyền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ngọn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lửa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em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Trần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Tôn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Nghĩa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hiện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đang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lớp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11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Nghĩa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minh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giỏi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sắp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tới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ý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định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nộp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hồ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sơ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Đại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học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Harvard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như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anh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</w:p>
    <w:p w14:paraId="25173CA5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r w:rsidRPr="001E0622">
        <w:rPr>
          <w:rFonts w:ascii="inherit" w:eastAsia="Times New Roman" w:hAnsi="inherit" w:cs="Times New Roman"/>
          <w:noProof/>
          <w:color w:val="0675C4"/>
          <w:kern w:val="0"/>
          <w:sz w:val="48"/>
          <w:szCs w:val="48"/>
          <w:bdr w:val="none" w:sz="0" w:space="0" w:color="auto" w:frame="1"/>
          <w14:ligatures w14:val="none"/>
        </w:rPr>
        <w:drawing>
          <wp:inline distT="0" distB="0" distL="0" distR="0" wp14:anchorId="05E08F6F" wp14:editId="12EB4189">
            <wp:extent cx="7858125" cy="4114800"/>
            <wp:effectExtent l="0" t="0" r="9525" b="0"/>
            <wp:docPr id="4" name="Picture 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5572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Đằng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sau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công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bóng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gốc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lai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sống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phúc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Tất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Sơn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một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người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trưởng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thành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hoàn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hảo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.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cội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của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yêu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thương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bắt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đầu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từ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gia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hãy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sát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cánh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bên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con,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động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viên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chia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sẻ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giúp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con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niềm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chính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mình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, tin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vào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những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khả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năng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kỳ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diệu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tất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cả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chúng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ta ai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cũng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sẽ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làm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được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nếu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có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đủ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sự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quyết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tâm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và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luôn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cố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gắng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.</w:t>
      </w:r>
    </w:p>
    <w:p w14:paraId="14A09F2E" w14:textId="77777777" w:rsidR="001E0622" w:rsidRPr="001E0622" w:rsidRDefault="001E0622" w:rsidP="001E0622">
      <w:pPr>
        <w:spacing w:after="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ban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biên</w:t>
      </w:r>
      <w:proofErr w:type="spellEnd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 xml:space="preserve"> </w:t>
      </w:r>
      <w:proofErr w:type="spellStart"/>
      <w:r w:rsidRPr="001E0622">
        <w:rPr>
          <w:rFonts w:ascii="inherit" w:eastAsia="Times New Roman" w:hAnsi="inherit" w:cs="Times New Roman"/>
          <w:b/>
          <w:bCs/>
          <w:color w:val="1E1E1E"/>
          <w:kern w:val="0"/>
          <w:sz w:val="48"/>
          <w:szCs w:val="48"/>
          <w:bdr w:val="none" w:sz="0" w:space="0" w:color="auto" w:frame="1"/>
          <w14:ligatures w14:val="none"/>
        </w:rPr>
        <w:t>tập</w:t>
      </w:r>
      <w:proofErr w:type="spellEnd"/>
    </w:p>
    <w:p w14:paraId="710753FE" w14:textId="77777777" w:rsidR="001E0622" w:rsidRPr="001E0622" w:rsidRDefault="001E0622" w:rsidP="001E0622">
      <w:pPr>
        <w:spacing w:after="240" w:line="240" w:lineRule="auto"/>
        <w:jc w:val="left"/>
        <w:textAlignment w:val="baseline"/>
        <w:rPr>
          <w:rFonts w:ascii="inherit" w:eastAsia="Times New Roman" w:hAnsi="inherit" w:cs="Times New Roman"/>
          <w:color w:val="1E1E1E"/>
          <w:kern w:val="0"/>
          <w:sz w:val="24"/>
          <w:szCs w:val="24"/>
          <w14:ligatures w14:val="none"/>
        </w:rPr>
      </w:pP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Nguồn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: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Tạp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 xml:space="preserve"> Chí Việt </w:t>
      </w:r>
      <w:proofErr w:type="spellStart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Mỹ</w:t>
      </w:r>
      <w:proofErr w:type="spellEnd"/>
      <w:r w:rsidRPr="001E0622">
        <w:rPr>
          <w:rFonts w:ascii="inherit" w:eastAsia="Times New Roman" w:hAnsi="inherit" w:cs="Times New Roman"/>
          <w:color w:val="1E1E1E"/>
          <w:kern w:val="0"/>
          <w:sz w:val="48"/>
          <w:szCs w:val="48"/>
          <w14:ligatures w14:val="none"/>
        </w:rPr>
        <w:t>:</w:t>
      </w:r>
    </w:p>
    <w:p w14:paraId="373E42CB" w14:textId="77777777" w:rsidR="00604F2D" w:rsidRDefault="00604F2D"/>
    <w:sectPr w:rsidR="00604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622"/>
    <w:rsid w:val="001E0622"/>
    <w:rsid w:val="00604F2D"/>
    <w:rsid w:val="009209B3"/>
    <w:rsid w:val="00B616A9"/>
    <w:rsid w:val="00E120F4"/>
    <w:rsid w:val="00FA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0133B"/>
  <w15:chartTrackingRefBased/>
  <w15:docId w15:val="{426CAC9C-A18F-4E7B-86BF-DF0419159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76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3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8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uynhthuckhangluongvancan.wordpress.com/wp-content/uploads/2024/11/image-119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huynhthuckhangluongvancan.wordpress.com/wp-content/uploads/2024/11/image-123.png" TargetMode="External"/><Relationship Id="rId5" Type="http://schemas.openxmlformats.org/officeDocument/2006/relationships/hyperlink" Target="https://huynhthuckhangluongvancan.wordpress.com/wp-content/uploads/2024/11/image-118.png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huynhthuckhangluongvancan.wordpress.com/2024/11/19/cau-be-vo-gia-cu-khuyet-tat-tam-bang-dai-hoc-harvard-danh-gia/" TargetMode="External"/><Relationship Id="rId9" Type="http://schemas.openxmlformats.org/officeDocument/2006/relationships/hyperlink" Target="https://huynhthuckhangluongvancan.wordpress.com/wp-content/uploads/2024/11/image-120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2368</Words>
  <Characters>13500</Characters>
  <Application>Microsoft Office Word</Application>
  <DocSecurity>0</DocSecurity>
  <Lines>112</Lines>
  <Paragraphs>31</Paragraphs>
  <ScaleCrop>false</ScaleCrop>
  <Company/>
  <LinksUpToDate>false</LinksUpToDate>
  <CharactersWithSpaces>15837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Ngoc-Thuy Dao</dc:creator>
  <cp:keywords/>
  <dc:description/>
  <cp:lastModifiedBy>Ngoc-Thuy Dao</cp:lastModifiedBy>
  <cp:revision>2</cp:revision>
  <dcterms:created xsi:type="dcterms:W3CDTF">2025-01-09T06:30:00Z</dcterms:created>
  <dcterms:modified xsi:type="dcterms:W3CDTF">2025-01-09T06:30:00Z</dcterms:modified>
</cp:coreProperties>
</file>