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CDD8F" w14:textId="77777777" w:rsidR="007748FE" w:rsidRPr="007748FE" w:rsidRDefault="007748FE" w:rsidP="007748FE">
      <w:pPr>
        <w:spacing w:after="0" w:line="240" w:lineRule="auto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proofErr w:type="spellStart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>Phố</w:t>
      </w:r>
      <w:proofErr w:type="spellEnd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>Tết</w:t>
      </w:r>
      <w:proofErr w:type="spellEnd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>SàiGòn</w:t>
      </w:r>
      <w:proofErr w:type="spellEnd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>xưa</w:t>
      </w:r>
      <w:proofErr w:type="spellEnd"/>
      <w:r w:rsidRPr="007748FE"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  <w:t>...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Nhớ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 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đến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một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thời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...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không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có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 VNCS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vào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xâm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chiếm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miền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Nam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hiền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spell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hòa</w:t>
      </w:r>
      <w:proofErr w:type="spellEnd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 xml:space="preserve"> </w:t>
      </w:r>
      <w:proofErr w:type="gramStart"/>
      <w:r w:rsidRPr="007748FE">
        <w:rPr>
          <w:rFonts w:ascii="Helvetica" w:eastAsia="Times New Roman" w:hAnsi="Helvetica" w:cs="Helvetica"/>
          <w:i/>
          <w:iCs/>
          <w:kern w:val="0"/>
          <w:sz w:val="27"/>
          <w:szCs w:val="27"/>
          <w14:ligatures w14:val="none"/>
        </w:rPr>
        <w:t>.....</w:t>
      </w:r>
      <w:proofErr w:type="gramEnd"/>
    </w:p>
    <w:p w14:paraId="7A7C8E76" w14:textId="77777777" w:rsidR="007748FE" w:rsidRPr="007748FE" w:rsidRDefault="007748FE" w:rsidP="007748FE">
      <w:pPr>
        <w:spacing w:after="0" w:line="240" w:lineRule="auto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</w:p>
    <w:p w14:paraId="17724B11" w14:textId="77777777" w:rsidR="007748FE" w:rsidRPr="007748FE" w:rsidRDefault="007748FE" w:rsidP="007748FE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Segoe UI" w:eastAsia="Times New Roman" w:hAnsi="Segoe UI" w:cs="Segoe UI"/>
          <w:kern w:val="0"/>
          <w:sz w:val="17"/>
          <w:szCs w:val="17"/>
          <w:shd w:val="clear" w:color="auto" w:fill="C0C0C0"/>
          <w14:ligatures w14:val="none"/>
        </w:rPr>
        <w:t>=</w:t>
      </w:r>
    </w:p>
    <w:p w14:paraId="16B68AF1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21CEB930" wp14:editId="12A32215">
            <wp:extent cx="3333750" cy="4762500"/>
            <wp:effectExtent l="0" t="0" r="0" b="0"/>
            <wp:docPr id="33" name="Picture 64" descr="Phố Tết SàiGòn xư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ố Tết SàiGòn xư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0921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Phố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SàiGòn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xưa</w:t>
      </w:r>
      <w:proofErr w:type="spellEnd"/>
    </w:p>
    <w:p w14:paraId="4D541F10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 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phố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…</w:t>
      </w:r>
    </w:p>
    <w:p w14:paraId="2F388E31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7B3BE6D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Sinh.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Sinh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 Lợi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Nguyễn Huệ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Sinh sang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qua”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kéo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dài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vực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59D2028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175F4996" wp14:editId="2427889F">
            <wp:extent cx="4942803" cy="3276600"/>
            <wp:effectExtent l="0" t="0" r="0" b="0"/>
            <wp:docPr id="34" name="Picture 63" descr="ngay-tet-saigon-nam-xua-4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gay-tet-saigon-nam-xua-4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68" cy="328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801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</w:p>
    <w:p w14:paraId="3729B8DD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5AF7B345" wp14:editId="5716831F">
            <wp:extent cx="4914900" cy="3163408"/>
            <wp:effectExtent l="0" t="0" r="0" b="0"/>
            <wp:docPr id="35" name="Picture 62" descr="Ngoài đường, khu vực trước chợ Tết Bến Thành, Sài Gòn những năm 1960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goài đường, khu vực trước chợ Tết Bến Thành, Sài Gòn những năm 1960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39" cy="31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CD33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khu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vực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Bến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Thành,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1960</w:t>
      </w:r>
    </w:p>
    <w:p w14:paraId="31BE1257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Hai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vực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Nguyễn Huệ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vực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Thành.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chuộng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hậu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Nam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…</w:t>
      </w:r>
    </w:p>
    <w:p w14:paraId="63D27443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3FF94771" wp14:editId="7CFB1770">
            <wp:extent cx="4991100" cy="3741740"/>
            <wp:effectExtent l="0" t="0" r="0" b="0"/>
            <wp:docPr id="36" name="Picture 61" descr="Mai và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i và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01" cy="37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1452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Mai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vàng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– Photo by </w:t>
      </w:r>
      <w:hyperlink r:id="rId13" w:tgtFrame="_blank" w:history="1">
        <w:r w:rsidRPr="007748FE">
          <w:rPr>
            <w:rFonts w:ascii="Times New Roman" w:eastAsia="Times New Roman" w:hAnsi="Times New Roman" w:cs="Times New Roman"/>
            <w:i/>
            <w:iCs/>
            <w:color w:val="BB0000"/>
            <w:kern w:val="0"/>
            <w:sz w:val="28"/>
            <w:szCs w:val="28"/>
            <w:u w:val="single"/>
            <w14:ligatures w14:val="none"/>
          </w:rPr>
          <w:t>Thu Nga</w:t>
        </w:r>
      </w:hyperlink>
    </w:p>
    <w:p w14:paraId="25EF496F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</w:p>
    <w:p w14:paraId="67E0F147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1B000418" wp14:editId="1263E829">
            <wp:extent cx="5124450" cy="3838610"/>
            <wp:effectExtent l="0" t="0" r="0" b="9525"/>
            <wp:docPr id="37" name="Picture 60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80" cy="38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1559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Mai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Tứ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Quý-Photo by </w:t>
      </w:r>
      <w:hyperlink r:id="rId16" w:tgtFrame="_blank" w:history="1">
        <w:r w:rsidRPr="007748FE">
          <w:rPr>
            <w:rFonts w:ascii="Times New Roman" w:eastAsia="Times New Roman" w:hAnsi="Times New Roman" w:cs="Times New Roman"/>
            <w:i/>
            <w:iCs/>
            <w:color w:val="BB0000"/>
            <w:kern w:val="0"/>
            <w:sz w:val="28"/>
            <w:szCs w:val="28"/>
            <w:u w:val="single"/>
            <w14:ligatures w14:val="none"/>
          </w:rPr>
          <w:t>Thu Nga</w:t>
        </w:r>
      </w:hyperlink>
    </w:p>
    <w:p w14:paraId="6160C807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0D954BF6" wp14:editId="338FC6DA">
            <wp:extent cx="4762500" cy="3133725"/>
            <wp:effectExtent l="0" t="0" r="0" b="9525"/>
            <wp:docPr id="38" name="Picture 59" descr="Sai-Gon-xua-18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i-Gon-xua-18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6A66F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</w:p>
    <w:p w14:paraId="238BCDC3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2DCC72A9" wp14:editId="3D1249C9">
            <wp:extent cx="4733925" cy="3109926"/>
            <wp:effectExtent l="0" t="0" r="0" b="0"/>
            <wp:docPr id="39" name="Picture 58" descr="mai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i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59" cy="31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78B9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</w:p>
    <w:p w14:paraId="4761249A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159F727D" wp14:editId="20F7F1C4">
            <wp:extent cx="4229100" cy="6096000"/>
            <wp:effectExtent l="0" t="0" r="0" b="0"/>
            <wp:docPr id="40" name="Picture 57" descr="tetxuavn6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etxuavn6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082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). Hoa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chuyển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hoằn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mâm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dung. Hoa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Xuân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lay-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nghèo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C33A2B2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6302A333" wp14:editId="773BC1CD">
            <wp:extent cx="5229225" cy="3495675"/>
            <wp:effectExtent l="0" t="0" r="9525" b="9525"/>
            <wp:docPr id="41" name="Picture 56" descr="Chợ hoa Tết đường Nguyễn Huệ, Sài Gòn những năm 1960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ợ hoa Tết đường Nguyễn Huệ, Sài Gòn những năm 1960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8179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Nguyễn Huệ,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1960</w:t>
      </w:r>
    </w:p>
    <w:p w14:paraId="4C74CDB5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1960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trội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Cam Ranh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tìm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Sapa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tìm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Thường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tìm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hoặc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kép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thú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sóc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chọn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long,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v.v.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soát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8046EEC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4A86D35A" wp14:editId="31670388">
            <wp:extent cx="5238750" cy="3505200"/>
            <wp:effectExtent l="0" t="0" r="0" b="0"/>
            <wp:docPr id="42" name="Picture 55" descr="Chợ dưa hấu Tết, Sài Gòn những năm 1960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hợ dưa hấu Tết, Sài Gòn những năm 1960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293B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dưa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hấu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1960</w:t>
      </w:r>
    </w:p>
    <w:p w14:paraId="75DA7992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57FF3818" wp14:editId="7517D9B1">
            <wp:extent cx="5238750" cy="3505200"/>
            <wp:effectExtent l="0" t="0" r="0" b="0"/>
            <wp:docPr id="43" name="Picture 54" descr="Bán bóng bay ở chợ Tết Bến Thành, những năm 1960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án bóng bay ở chợ Tết Bến Thành, những năm 1960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DEA2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Bán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bóng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bay ở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Bến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Thành,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1960</w:t>
      </w:r>
    </w:p>
    <w:p w14:paraId="4047CBC9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Trường Quách Thị Trang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Phan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Châu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Thành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Đèn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đuốc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dập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dìu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kẹo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Phú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Quốc;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Thiêu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Bích Chi…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loa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lấn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xóm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D61BD2E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Ồn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thuốc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Bẩy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Hynos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ngộ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pô-pơ-lin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pô-pơ-lin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chục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”.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ồn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“Xanh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“Xanh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”.</w:t>
      </w:r>
    </w:p>
    <w:p w14:paraId="49A35B69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2F074780" wp14:editId="454EB811">
            <wp:extent cx="3333750" cy="4772025"/>
            <wp:effectExtent l="0" t="0" r="0" b="9525"/>
            <wp:docPr id="44" name="Picture 53" descr="Những ngày giáp Tết, khu vực đường Nguyễn Huệ, trước cửa Nhà hát lớn (hồi đó vẫn còn là nhà Quốc hội)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hững ngày giáp Tết, khu vực đường Nguyễn Huệ, trước cửa Nhà hát lớn (hồi đó vẫn còn là nhà Quốc hội)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B2D9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lastRenderedPageBreak/>
        <w:t>Những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giáp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khu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vực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Nguyễn Huệ,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cửa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hát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lớn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Quốc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hội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).</w:t>
      </w:r>
    </w:p>
    <w:p w14:paraId="0537F14C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 …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nhà</w:t>
      </w:r>
      <w:proofErr w:type="spellEnd"/>
    </w:p>
    <w:p w14:paraId="4E30A881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rằm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bóng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… Các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kiệu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…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Tạ.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gốc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thú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giúp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Mùi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ủng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kiệu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đèn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bóng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hãy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xích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xe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xích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chuyến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xích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BBD4A09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77F83159" wp14:editId="078A26FC">
            <wp:extent cx="5238750" cy="3505200"/>
            <wp:effectExtent l="0" t="0" r="0" b="0"/>
            <wp:docPr id="45" name="Picture 52" descr="Xích lô máy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Xích lô máy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07B2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Xích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lô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máy</w:t>
      </w:r>
      <w:proofErr w:type="spellEnd"/>
    </w:p>
    <w:p w14:paraId="660A1BFE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Táo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chuyện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sót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tỏa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quẩn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sen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hiểu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lọt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CE0C16E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5A064A91" wp14:editId="3E677F48">
            <wp:extent cx="4286250" cy="3219450"/>
            <wp:effectExtent l="0" t="0" r="0" b="0"/>
            <wp:docPr id="46" name="Picture 51" descr="Vài loại mứt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ài loại mứt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70DA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mứt</w:t>
      </w:r>
      <w:proofErr w:type="spellEnd"/>
    </w:p>
    <w:p w14:paraId="791B3781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ruột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hiểu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Việt Nam. Khoai lang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nguyệt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ngâm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tay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mỏng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mềm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ngọt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dịu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ướt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giọt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Huế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cục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ngấy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Thành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ngọt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mềm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dẻo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Chán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dẻo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nay.</w:t>
      </w:r>
    </w:p>
    <w:p w14:paraId="242D47AD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238AC87F" wp14:editId="1E3A73B9">
            <wp:extent cx="5238750" cy="3505200"/>
            <wp:effectExtent l="0" t="0" r="0" b="0"/>
            <wp:docPr id="47" name="Picture 50" descr="Mua mứt Tết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ua mứt Tết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7C67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Mua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Tết</w:t>
      </w:r>
      <w:proofErr w:type="spellEnd"/>
    </w:p>
    <w:p w14:paraId="04688358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xén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Các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chai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khoe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Nghi,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kiểu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ép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mỏng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đĩa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v.v. Tất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lộ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Các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Trung Hoa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Trúc Diệp Thanh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Hoàng Hoa,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…)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coi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thích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tay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ra.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Thông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8836743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muộn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28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Âm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dong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Tạ.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lụa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ghém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bọn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41D5A32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437653E7" wp14:editId="2D7D9AA3">
            <wp:extent cx="4667250" cy="3571875"/>
            <wp:effectExtent l="0" t="0" r="0" b="9525"/>
            <wp:docPr id="48" name="Picture 49" descr="Nồi Bánh Chưn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Nồi Bánh Chưn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F660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Nồi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Chưng</w:t>
      </w:r>
      <w:proofErr w:type="spellEnd"/>
    </w:p>
    <w:p w14:paraId="200D7BEC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Các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kéo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giầy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dép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may,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kéo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do.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tam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cọp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);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Tây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tê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lứa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diện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buồn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057C54E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46A23143" wp14:editId="5748AD35">
            <wp:extent cx="5238750" cy="3505200"/>
            <wp:effectExtent l="0" t="0" r="0" b="0"/>
            <wp:docPr id="49" name="Picture 48" descr="Một số cây bài bất (bên trái)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ột số cây bài bất (bên trái)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2080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bất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bên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trái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</w:p>
    <w:p w14:paraId="64A075D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cụ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Khi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con,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con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úp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đĩa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tùy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hỷ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cộng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Khi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so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chi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AD57A71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chia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cộng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Tây. Nói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phạt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1A29AA3D" wp14:editId="4B74B3C9">
            <wp:extent cx="5200650" cy="2028825"/>
            <wp:effectExtent l="0" t="0" r="0" b="9525"/>
            <wp:docPr id="50" name="Picture 47" descr="baucucacop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aucucacop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40E0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572206C0" wp14:editId="4F69E0B2">
            <wp:extent cx="2543175" cy="1800225"/>
            <wp:effectExtent l="0" t="0" r="9525" b="9525"/>
            <wp:docPr id="51" name="Picture 46" descr="baucua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aucua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CD14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Bầu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Cua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Cá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Cọp</w:t>
      </w:r>
      <w:proofErr w:type="spellEnd"/>
    </w:p>
    <w:p w14:paraId="1498744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Đêm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thừa</w:t>
      </w:r>
      <w:proofErr w:type="spellEnd"/>
    </w:p>
    <w:p w14:paraId="37B16C95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nhặn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sẵn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Lũy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cặp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Lũy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Vi, Huỳnh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trấn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Kim,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Cung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Hoa.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bẩy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C9F7116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2BDDEA8D" wp14:editId="7B7BED8C">
            <wp:extent cx="5238750" cy="4019550"/>
            <wp:effectExtent l="0" t="0" r="0" b="0"/>
            <wp:docPr id="52" name="Picture 45" descr="Cặp tranh Tử Vi-Huỳnh Đàn treo trước cửa (tranh Hàng Trống)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ặp tranh Tử Vi-Huỳnh Đàn treo trước cửa (tranh Hàng Trống)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347A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Cặp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tranh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Vi-Huỳnh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Đàn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treo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cửa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tranh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Trống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</w:p>
    <w:p w14:paraId="64642434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radio,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Hương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kính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Phấn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son,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to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…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Trang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0CDD0B4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5C551B41" wp14:editId="48036F25">
            <wp:extent cx="5905500" cy="3876675"/>
            <wp:effectExtent l="0" t="0" r="0" b="9525"/>
            <wp:docPr id="53" name="Picture 44" descr="donx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onxua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8639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46CBB2D0" wp14:editId="0F979D46">
            <wp:extent cx="2895600" cy="4295775"/>
            <wp:effectExtent l="0" t="0" r="0" b="9525"/>
            <wp:docPr id="54" name="Picture 43" descr="phaogiaothua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haogiaothua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03DD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</w:p>
    <w:p w14:paraId="680EEFE1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</w:p>
    <w:p w14:paraId="2015663A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</w:p>
    <w:p w14:paraId="6FFF9097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Theo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tịch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tuyệt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tĩnh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lặng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Trong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xoong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ồn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đuổi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quỷ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an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A5AE2AC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Các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Điện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Quang,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Hồng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vang xa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20cm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con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chen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Văn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Nghịch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úp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sữa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đốt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rắn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hoằn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mèo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bọn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oán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hờn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Các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hoặc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Mùi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tuyệt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‘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”.</w:t>
      </w:r>
    </w:p>
    <w:p w14:paraId="4BB6B707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46793363" wp14:editId="32B53635">
            <wp:extent cx="5534025" cy="8286750"/>
            <wp:effectExtent l="0" t="0" r="9525" b="0"/>
            <wp:docPr id="55" name="Picture 42" descr="Lăng Ông - Lăng Tả Quân Lê Văn Duyệt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ăng Ông - Lăng Tả Quân Lê Văn Duyệt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5984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lastRenderedPageBreak/>
        <w:t>Lăng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–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Lăng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Tả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Quân Lê Văn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Duyệt</w:t>
      </w:r>
      <w:proofErr w:type="spellEnd"/>
    </w:p>
    <w:p w14:paraId="5EAEEBDA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6CED4F8A" wp14:editId="67115B7D">
            <wp:extent cx="5248275" cy="5210175"/>
            <wp:effectExtent l="0" t="0" r="9525" b="9525"/>
            <wp:docPr id="56" name="Picture 41" descr="Lăng Ôn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ăng Ôn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EE4C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Lăng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Ông</w:t>
      </w:r>
      <w:proofErr w:type="spellEnd"/>
    </w:p>
    <w:p w14:paraId="0DB4CD3A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Hướng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lịch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Tam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cụ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hướng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tùy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Giao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chùa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Rầm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chùa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chùa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Tân Định.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bọn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ngộp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xin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khắp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hòa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…,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đon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C31E809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1FEFBC14" wp14:editId="4B0F13CC">
            <wp:extent cx="2695575" cy="1695450"/>
            <wp:effectExtent l="0" t="0" r="9525" b="0"/>
            <wp:docPr id="57" name="Picture 40" descr="Lăng Ông 1956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ăng Ông 1956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836D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Lăng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1956</w:t>
      </w:r>
    </w:p>
    <w:p w14:paraId="6F81C4A3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chẳng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hiểu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đọt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ỷ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hỏa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con.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đứa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sẵn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Nho,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ảnh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hưởng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phương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Tây,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0618B7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Tết</w:t>
      </w:r>
      <w:proofErr w:type="spellEnd"/>
    </w:p>
    <w:p w14:paraId="19301D97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Sáng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sớm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diện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bọn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30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sộp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hậu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Doanh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về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bữa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5EBD6A9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1C774C5B" wp14:editId="27B91155">
            <wp:extent cx="5238750" cy="3505200"/>
            <wp:effectExtent l="0" t="0" r="0" b="0"/>
            <wp:docPr id="58" name="Picture 39" descr="13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3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0310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dõi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khoa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khoa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mệnh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Cụ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Ngô Tất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Chõng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35D4557" w14:textId="77777777" w:rsidR="007748FE" w:rsidRPr="007748FE" w:rsidRDefault="007748FE" w:rsidP="007748FE">
      <w:pPr>
        <w:spacing w:beforeAutospacing="1" w:after="100" w:afterAutospacing="1" w:line="240" w:lineRule="auto"/>
        <w:ind w:left="1440"/>
        <w:jc w:val="left"/>
        <w:rPr>
          <w:rFonts w:ascii="Helvetica" w:eastAsia="Times New Roman" w:hAnsi="Helvetica" w:cs="Helvetica"/>
          <w:kern w:val="0"/>
          <w:sz w:val="24"/>
          <w:szCs w:val="24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01DAAE4B" wp14:editId="3D5D2081">
            <wp:extent cx="5238750" cy="3495675"/>
            <wp:effectExtent l="0" t="0" r="0" b="9525"/>
            <wp:docPr id="59" name="Picture 38" descr="Một bản cờ thăng quan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ột bản cờ thăng quan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143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bản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cờ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quan</w:t>
      </w:r>
      <w:proofErr w:type="spellEnd"/>
    </w:p>
    <w:p w14:paraId="3B265454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son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gập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Thường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in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chia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ô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bậc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lâm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cửu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Thái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Thái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Chung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ô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bậc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ô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Thái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Thái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Lê,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Đức.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dịch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Quốc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tiệm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Tạ.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võ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ban.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1992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in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Cửu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Long, Hong Kong.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Minh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Trung Quốc,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ban.</w:t>
      </w:r>
    </w:p>
    <w:p w14:paraId="487DE5E5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8B4C39E" wp14:editId="09C14B36">
            <wp:extent cx="5715000" cy="3790950"/>
            <wp:effectExtent l="0" t="0" r="0" b="0"/>
            <wp:docPr id="60" name="Picture 37" descr="Phong-tuc-ngay-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hong-tuc-ngay-Tet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51B1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sẵn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hữu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bóng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thang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cuốn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kiệu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…,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Trịnh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cụ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cỗ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thang,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nộm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v.v.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nguyên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liệu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Nguyên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liệu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lụa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rừng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1EFC26D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576EFCAE" wp14:editId="57E0838A">
            <wp:extent cx="2543175" cy="1800225"/>
            <wp:effectExtent l="0" t="0" r="9525" b="9525"/>
            <wp:docPr id="61" name="Picture 36" descr="Banhchungxanh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anhchungxanh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A23E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5B23274A" wp14:editId="6EA719C5">
            <wp:extent cx="3819525" cy="2857500"/>
            <wp:effectExtent l="0" t="0" r="9525" b="0"/>
            <wp:docPr id="62" name="Picture 35" descr="cu kieu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u kieu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Nem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Phùng hay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Hà Tây, Nam Định, Ninh Bình.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miếng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vừa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dập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dao.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Thính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Tất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trộn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tay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Nem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lót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ổi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lăng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Nam Định,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nem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Thanh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Ngon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cuốn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thơm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mùi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Khi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chấm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tỏi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ớt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E170BC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đuôi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mắm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heo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thịt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Trộn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soạn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sẵn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trộn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Sau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phiên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trộn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soạn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hầm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nửa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luộc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nếu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loại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giò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bao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hồi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the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52B9050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Chiều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Các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nhóm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Sơn Đông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võ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lưu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Hoa,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múa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diễn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võ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thuật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thưởng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khắp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inh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ỏi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múa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lân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dịp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Nguyên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Trung Thu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Huế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Bắc.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đình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vùng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cận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uống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34BF752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drawing>
          <wp:inline distT="0" distB="0" distL="0" distR="0" wp14:anchorId="1B949D3E" wp14:editId="2F6124F9">
            <wp:extent cx="5895975" cy="3752850"/>
            <wp:effectExtent l="0" t="0" r="9525" b="0"/>
            <wp:docPr id="63" name="Picture 34" descr="mualan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ualan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EFB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BB0000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noProof/>
          <w:color w:val="BB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CD428F1" wp14:editId="32338024">
            <wp:extent cx="5905500" cy="3933825"/>
            <wp:effectExtent l="0" t="0" r="0" b="9525"/>
            <wp:docPr id="64" name="Picture 33" descr="mualan2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ualan2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FAAC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Từ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Hai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Tết</w:t>
      </w:r>
      <w:proofErr w:type="spellEnd"/>
    </w:p>
    <w:p w14:paraId="5B28855B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Sang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Hai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vui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uống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nữa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C90CAFA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ăn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bánh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rán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chờ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thẹn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gượng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hai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Bọn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tên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mũi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buồn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rượi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hóa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tránh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nhắc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mặc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hè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Rằm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thường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hôm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mồng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Ba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bố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giấu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nét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mệt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mỏi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thở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nhẹ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nhõm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lẽ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thoát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gìn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kiêng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cữ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hết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Chưa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kể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xót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ruột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bỏ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trời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7748F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9C7A746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C82613"/>
          <w:kern w:val="0"/>
          <w:sz w:val="28"/>
          <w:szCs w:val="28"/>
          <w14:ligatures w14:val="none"/>
        </w:rPr>
      </w:pPr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t xml:space="preserve">Trịnh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t>Bách</w:t>
      </w:r>
      <w:proofErr w:type="spellEnd"/>
    </w:p>
    <w:p w14:paraId="1B68E2BA" w14:textId="77777777" w:rsidR="007748FE" w:rsidRPr="007748FE" w:rsidRDefault="007748FE" w:rsidP="007748FE">
      <w:pPr>
        <w:spacing w:before="100" w:beforeAutospacing="1" w:after="100" w:afterAutospacing="1" w:line="240" w:lineRule="auto"/>
        <w:ind w:left="1440"/>
        <w:jc w:val="left"/>
        <w:rPr>
          <w:rFonts w:ascii="Times New Roman" w:eastAsia="Times New Roman" w:hAnsi="Times New Roman" w:cs="Times New Roman"/>
          <w:color w:val="C82613"/>
          <w:kern w:val="0"/>
          <w:sz w:val="28"/>
          <w:szCs w:val="28"/>
          <w14:ligatures w14:val="none"/>
        </w:rPr>
      </w:pPr>
      <w:proofErr w:type="spellStart"/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lastRenderedPageBreak/>
        <w:t>Sưu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t>tầm</w:t>
      </w:r>
      <w:proofErr w:type="spellEnd"/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t xml:space="preserve"> :</w:t>
      </w:r>
      <w:proofErr w:type="gramEnd"/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t xml:space="preserve">  Nguyễn Hữu </w:t>
      </w:r>
      <w:proofErr w:type="spellStart"/>
      <w:r w:rsidRPr="007748FE">
        <w:rPr>
          <w:rFonts w:ascii="Times New Roman" w:eastAsia="Times New Roman" w:hAnsi="Times New Roman" w:cs="Times New Roman"/>
          <w:b/>
          <w:bCs/>
          <w:color w:val="C82613"/>
          <w:kern w:val="0"/>
          <w:sz w:val="28"/>
          <w:szCs w:val="28"/>
          <w14:ligatures w14:val="none"/>
        </w:rPr>
        <w:t>Khoáng</w:t>
      </w:r>
      <w:proofErr w:type="spellEnd"/>
    </w:p>
    <w:p w14:paraId="306DADED" w14:textId="77777777" w:rsidR="00604F2D" w:rsidRDefault="00604F2D"/>
    <w:sectPr w:rsidR="00604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FC6D08"/>
    <w:multiLevelType w:val="multilevel"/>
    <w:tmpl w:val="56D6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2582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FE"/>
    <w:rsid w:val="001626B3"/>
    <w:rsid w:val="00604F2D"/>
    <w:rsid w:val="007748FE"/>
    <w:rsid w:val="00B616A9"/>
    <w:rsid w:val="00FA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C8CCE"/>
  <w15:chartTrackingRefBased/>
  <w15:docId w15:val="{A1D0F1A8-482D-45F5-B271-25B5CFB39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76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8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8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8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8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8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8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8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8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8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8F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8F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8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8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8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8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8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8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8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8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8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8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8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8F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8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8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0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73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9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0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46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50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37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7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69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61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373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44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137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0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38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38637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933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8641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966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1100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9998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5636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9329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7355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0263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791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2599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065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724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9809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177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79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0358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7595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7114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665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492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8528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5425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276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129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9161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041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8229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0218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1993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527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339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05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2756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7806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1075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479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7865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8280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003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1813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1574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0668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00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4455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4690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781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9714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9800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150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083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6854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2025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0021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7473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2567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6683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717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8931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122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090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366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696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3861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1892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705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3926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94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1992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606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7543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5947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537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8358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5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7702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7316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5082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7318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481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7139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5285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6442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5430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3429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5213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8228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6448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2320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468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2592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3411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8600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103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ongvove.wordpress.com/wp-content/uploads/2016/01/tetxuavn6.jpg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63" Type="http://schemas.openxmlformats.org/officeDocument/2006/relationships/hyperlink" Target="https://ongvove.wordpress.com/wp-content/uploads/2016/01/cu-kieu.jpg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s://ongvove.wordpress.com/wp-content/uploads/2016/01/ngay-tet-saigon-nam-xua-4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photo.php?fbid=1031795680175845&amp;set=p.1031795680175845&amp;type=3&amp;theater" TargetMode="External"/><Relationship Id="rId29" Type="http://schemas.openxmlformats.org/officeDocument/2006/relationships/hyperlink" Target="https://ongvove.wordpress.com/wp-content/uploads/2016/01/6.jpg" TargetMode="External"/><Relationship Id="rId11" Type="http://schemas.openxmlformats.org/officeDocument/2006/relationships/hyperlink" Target="https://www.facebook.com/photo.php?fbid=1031593386862741&amp;set=a.661851530503597.1073741828.100000362683518&amp;type=3&amp;theater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ongvove.wordpress.com/wp-content/uploads/2016/01/banh-chung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ongvove.wordpress.com/wp-content/uploads/2016/01/10.jpg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ongvove.wordpress.com/wp-content/uploads/2016/01/12.jpg" TargetMode="External"/><Relationship Id="rId66" Type="http://schemas.openxmlformats.org/officeDocument/2006/relationships/image" Target="media/image31.jpeg"/><Relationship Id="rId5" Type="http://schemas.openxmlformats.org/officeDocument/2006/relationships/hyperlink" Target="https://ongvove.wordpress.com/wp-content/uploads/2016/01/1.jpg" TargetMode="External"/><Relationship Id="rId61" Type="http://schemas.openxmlformats.org/officeDocument/2006/relationships/hyperlink" Target="https://ongvove.wordpress.com/wp-content/uploads/2016/01/banhchungxanh.jpg" TargetMode="External"/><Relationship Id="rId19" Type="http://schemas.openxmlformats.org/officeDocument/2006/relationships/hyperlink" Target="https://ongvove.wordpress.com/wp-content/uploads/2016/01/mai.jpg" TargetMode="External"/><Relationship Id="rId14" Type="http://schemas.openxmlformats.org/officeDocument/2006/relationships/hyperlink" Target="https://www.facebook.com/photo.php?fbid=1031795680175845&amp;set=p.1031795680175845&amp;type=3&amp;theater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ongvove.wordpress.com/wp-content/uploads/2016/01/5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ongvove.wordpress.com/wp-content/uploads/2016/01/8.jpg" TargetMode="External"/><Relationship Id="rId43" Type="http://schemas.openxmlformats.org/officeDocument/2006/relationships/hyperlink" Target="https://ongvove.wordpress.com/wp-content/uploads/2016/01/baucua.jpg" TargetMode="External"/><Relationship Id="rId48" Type="http://schemas.openxmlformats.org/officeDocument/2006/relationships/hyperlink" Target="https://ongvove.wordpress.com/wp-content/uploads/2016/01/phaogiaothua.jpg" TargetMode="External"/><Relationship Id="rId56" Type="http://schemas.openxmlformats.org/officeDocument/2006/relationships/hyperlink" Target="https://ongvove.wordpress.com/wp-content/uploads/2016/01/13.jpg" TargetMode="External"/><Relationship Id="rId64" Type="http://schemas.openxmlformats.org/officeDocument/2006/relationships/image" Target="media/image30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ongvove.wordpress.com/wp-content/uploads/2016/01/sai-gon-xua-18.jpg" TargetMode="External"/><Relationship Id="rId25" Type="http://schemas.openxmlformats.org/officeDocument/2006/relationships/hyperlink" Target="https://ongvove.wordpress.com/wp-content/uploads/2016/01/4.jpg" TargetMode="External"/><Relationship Id="rId33" Type="http://schemas.openxmlformats.org/officeDocument/2006/relationships/hyperlink" Target="https://ongvove.wordpress.com/wp-content/uploads/2016/01/mut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hyperlink" Target="https://ongvove.wordpress.com/wp-content/uploads/2016/01/mualan2.jp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ongvove.wordpress.com/wp-content/uploads/2016/01/baucucacop.jpg" TargetMode="External"/><Relationship Id="rId54" Type="http://schemas.openxmlformats.org/officeDocument/2006/relationships/hyperlink" Target="https://ongvove.wordpress.com/wp-content/uploads/2016/01/langong.jpg" TargetMode="External"/><Relationship Id="rId62" Type="http://schemas.openxmlformats.org/officeDocument/2006/relationships/image" Target="media/image29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ongvove.wordpress.com/wp-content/uploads/2016/01/31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image" Target="media/image3.jpeg"/><Relationship Id="rId31" Type="http://schemas.openxmlformats.org/officeDocument/2006/relationships/hyperlink" Target="https://ongvove.wordpress.com/wp-content/uploads/2016/01/7.jpg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ongvove.wordpress.com/wp-content/uploads/2016/01/langong-tet.jpg" TargetMode="External"/><Relationship Id="rId60" Type="http://schemas.openxmlformats.org/officeDocument/2006/relationships/image" Target="media/image28.jpeg"/><Relationship Id="rId65" Type="http://schemas.openxmlformats.org/officeDocument/2006/relationships/hyperlink" Target="https://ongvove.wordpress.com/wp-content/uploads/2016/01/mualan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gvove.wordpress.com/wp-content/uploads/2016/01/21.jpg" TargetMode="External"/><Relationship Id="rId13" Type="http://schemas.openxmlformats.org/officeDocument/2006/relationships/hyperlink" Target="https://www.facebook.com/photo.php?fbid=1031593386862741&amp;set=a.661851530503597.1073741828.100000362683518&amp;type=3&amp;theater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ongvove.wordpress.com/wp-content/uploads/2016/01/9.jpg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s://ongvove.wordpress.com/wp-content/uploads/2016/01/langongbachieu.jpg" TargetMode="External"/><Relationship Id="rId5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2864</Words>
  <Characters>16329</Characters>
  <Application>Microsoft Office Word</Application>
  <DocSecurity>0</DocSecurity>
  <Lines>136</Lines>
  <Paragraphs>38</Paragraphs>
  <ScaleCrop>false</ScaleCrop>
  <Company/>
  <LinksUpToDate>false</LinksUpToDate>
  <CharactersWithSpaces>19155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Ngoc-Thuy Dao</dc:creator>
  <cp:keywords/>
  <dc:description/>
  <cp:lastModifiedBy>Ngoc-Thuy Dao</cp:lastModifiedBy>
  <cp:revision>1</cp:revision>
  <dcterms:created xsi:type="dcterms:W3CDTF">2025-01-22T04:42:00Z</dcterms:created>
  <dcterms:modified xsi:type="dcterms:W3CDTF">2025-01-22T04:45:00Z</dcterms:modified>
</cp:coreProperties>
</file>