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C89BD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36"/>
          <w:szCs w:val="36"/>
          <w14:ligatures w14:val="none"/>
        </w:rPr>
      </w:pPr>
      <w:proofErr w:type="spellStart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b/>
          <w:bCs/>
          <w:color w:val="652191"/>
          <w:kern w:val="0"/>
          <w:sz w:val="48"/>
          <w:szCs w:val="48"/>
          <w14:ligatures w14:val="none"/>
        </w:rPr>
        <w:t> </w:t>
      </w:r>
    </w:p>
    <w:p w14:paraId="6F7CE8E1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36"/>
          <w:szCs w:val="36"/>
          <w14:ligatures w14:val="none"/>
        </w:rPr>
      </w:pPr>
      <w:r w:rsidRPr="002D4FA2">
        <w:rPr>
          <w:rFonts w:ascii="Helvetica" w:eastAsia="Times New Roman" w:hAnsi="Helvetica" w:cs="Helvetica"/>
          <w:kern w:val="0"/>
          <w:sz w:val="36"/>
          <w:szCs w:val="36"/>
          <w14:ligatures w14:val="none"/>
        </w:rPr>
        <w:t>Phan</w:t>
      </w:r>
    </w:p>
    <w:p w14:paraId="25FEFC0C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36"/>
          <w:szCs w:val="36"/>
          <w14:ligatures w14:val="none"/>
        </w:rPr>
      </w:pPr>
      <w:r w:rsidRPr="002D4FA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14:ligatures w14:val="none"/>
        </w:rPr>
        <w:t>Posted by GLN</w:t>
      </w:r>
    </w:p>
    <w:p w14:paraId="42181906" w14:textId="2EA38229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36"/>
          <w:szCs w:val="36"/>
          <w14:ligatures w14:val="none"/>
        </w:rPr>
      </w:pPr>
      <w:r w:rsidRPr="002D4FA2">
        <w:rPr>
          <w:rFonts w:ascii="Times New Roman" w:eastAsia="Times New Roman" w:hAnsi="Times New Roman" w:cs="Times New Roman"/>
          <w:i/>
          <w:iCs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inline distT="0" distB="0" distL="0" distR="0" wp14:anchorId="08069703" wp14:editId="7FDC077B">
                <wp:extent cx="304800" cy="304800"/>
                <wp:effectExtent l="0" t="0" r="0" b="0"/>
                <wp:docPr id="30815779" name="AutoShape 4" descr="Inline ima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1DC0FC" id="AutoShape 4" o:spid="_x0000_s1026" alt="Inline image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kern w:val="0"/>
          <w:sz w:val="36"/>
          <w:szCs w:val="36"/>
        </w:rPr>
        <w:drawing>
          <wp:inline distT="0" distB="0" distL="0" distR="0" wp14:anchorId="51C52B52" wp14:editId="2F34AD22">
            <wp:extent cx="5943600" cy="4086225"/>
            <wp:effectExtent l="0" t="0" r="0" b="9525"/>
            <wp:docPr id="19920124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2012436" name="Picture 199201243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8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84CBA7" w14:textId="77777777" w:rsidR="002D4FA2" w:rsidRPr="002D4FA2" w:rsidRDefault="002D4FA2" w:rsidP="002D4FA2">
      <w:pPr>
        <w:spacing w:after="240" w:line="240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"/>
        <w:gridCol w:w="51"/>
      </w:tblGrid>
      <w:tr w:rsidR="002D4FA2" w:rsidRPr="002D4FA2" w14:paraId="470D235A" w14:textId="77777777" w:rsidTr="002D4FA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85A2A7" w14:textId="77777777" w:rsidR="002D4FA2" w:rsidRPr="002D4FA2" w:rsidRDefault="002D4FA2" w:rsidP="002D4FA2">
            <w:pPr>
              <w:spacing w:after="240"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Align w:val="center"/>
            <w:hideMark/>
          </w:tcPr>
          <w:p w14:paraId="77BDCA77" w14:textId="77777777" w:rsidR="002D4FA2" w:rsidRPr="002D4FA2" w:rsidRDefault="002D4FA2" w:rsidP="002D4FA2">
            <w:pPr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5E1211BB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nghiệp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việc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Anh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delivery pizza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pizza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aparterment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". Anh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ướt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chậm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ướt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</w:p>
    <w:p w14:paraId="763F0B32" w14:textId="77777777" w:rsidR="002D4FA2" w:rsidRPr="002D4FA2" w:rsidRDefault="002D4FA2" w:rsidP="002D4FA2">
      <w:pPr>
        <w:spacing w:before="100" w:beforeAutospacing="1" w:after="240"/>
        <w:jc w:val="lef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tìm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gặp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pizza.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trộm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mượn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tivi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đầu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DVD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duy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dấu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t>rắc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ta. May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lịch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pháp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hoàng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trộm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 xml:space="preserve">Nói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pháp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khoa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Anh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lưu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(Pawn Shop)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hay: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nhóc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lượng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tivi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đầu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đĩa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DVD.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kèo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cắp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…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 xml:space="preserve">Anh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hướng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gấp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Khi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lâm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hoa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đẹp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nấu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…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>*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delivery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nghiệp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góp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pizza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rót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phê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bánh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ngọt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quen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tưởng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 loa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dè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lượng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Cho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kính-hàng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qúy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hiệu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qúy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thiếu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đèn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đèn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nhét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xập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thiếu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đỉnh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bộ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tỉnh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đòi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âm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xấu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hightech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kỷ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21,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gặp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thiếu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xin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thiếu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bao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đèn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niên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Xin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gọi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than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 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(driver)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!...</w:t>
      </w:r>
      <w:proofErr w:type="gram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doanh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kiểu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chửi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miễn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than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đuổi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!"</w:t>
      </w:r>
    </w:p>
    <w:p w14:paraId="6B9D7C51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 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cơm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đỉnh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Khi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Việt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thèm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!...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hoàn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riêng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hội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Hợp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Quốc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</w:p>
    <w:p w14:paraId="13B712B5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1557727" w14:textId="77777777" w:rsidR="002D4FA2" w:rsidRPr="002D4FA2" w:rsidRDefault="002D4FA2" w:rsidP="002D4FA2">
      <w:pPr>
        <w:spacing w:after="0" w:line="240" w:lineRule="auto"/>
        <w:jc w:val="lef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*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Shopping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tìm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kéo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),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thê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chịu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sớm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giùm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ý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ra.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Sau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vui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tai.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Evis Presley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),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hộp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Evis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Nhìn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tổng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gõ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bong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biệt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nguyên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$60, nay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sắp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Bởi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nhìn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"Evis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blvd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vậy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dễ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kém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kỷ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!...</w:t>
      </w:r>
      <w:proofErr w:type="gram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"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 xml:space="preserve"> 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việc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đọc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biệt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dò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May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mắn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5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pin. Thay pin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nghèo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nản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"Anh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Thiệt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..."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> 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miễn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bớt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3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âm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âm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12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10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Wal-Mart.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Rốt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20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Ngu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30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nếu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> 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xa: "…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khủng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Tra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tấn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âm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Mua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hò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Sơn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võ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nghê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Evis Presley.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Khánh Ly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Trịnh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khổ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…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Lỗ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Sơn Ca 7; Ca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Suy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suy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 xml:space="preserve"> Khi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vui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tấm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quyết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Theo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sủng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gởi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nghèo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"...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hiểu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hay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gram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Order 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proofErr w:type="gram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Gặp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cháu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order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order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chẵn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 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tiệm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nghiệp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họng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nhìn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hoá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kiếm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tip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đỏ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order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20% tip,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xộp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nghiệp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khéo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nịnh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giàu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thèm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tham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miệng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lưỡi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bao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"!)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cuộn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tung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giăng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,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hiệu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tang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ở).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Chúa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Chiếc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Cadillac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hênh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mênh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Chiếc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Cadillac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ngoài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nguyên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garage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dễ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Nay,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garage.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thênh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thang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"Evis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blvd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phạt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bởi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tội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lém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lỉnh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thoả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thuận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China food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China food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cholesteron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Hai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chung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7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lo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việc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deli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 (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quyền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deli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quyền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hưởng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tip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biệt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order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lén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sẵn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dĩa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to,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deli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order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dĩa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bao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hộp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silverware…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giúp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(cash)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Nhìn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lén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tội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nghiệp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thèm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thuồng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bệnh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tuổi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t xml:space="preserve">Nay,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lén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Thiên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China food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"!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muốn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ghé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hiểu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ý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đẹp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Thật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chìu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tệ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gặp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tốt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cùng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chờ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viếng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muộn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cùng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ghé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thực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an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Viện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  <w:t>*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đỏ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chót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bong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nhót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cấp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việc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mua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buổi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khách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quen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thuận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hao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xăng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chạy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qua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bùi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ngùi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thơ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thẩn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ở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hậu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Viện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hay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cháu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định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ghé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câu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cùng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nghĩa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trỗi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luôn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bếp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nấu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General Chicken (no spicy)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được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cay,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món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hàng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theo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linh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tính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yêu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chủng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Xin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thành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Xin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ban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vẫn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bom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đang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đường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"Evis Presley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blvd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đồng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hồ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hỏi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tặng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thích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mủi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ngậm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ngùi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kém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động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nhiều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ta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dúi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cuộn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phút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hạnh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lastRenderedPageBreak/>
        <w:t>phúc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đặt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Trong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trăm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triệu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số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nước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hiểu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tiền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nguyện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lắm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Tạ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vẫn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thương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hộp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thức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đầu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chậm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bốc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vô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cùng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chỉ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nói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: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Từ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lấy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Chúa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trở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!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ơn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."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chiếc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toanh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nên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vọt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sự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đưa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chôn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cất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Rồi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mùa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xuân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đến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Valentine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những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dậy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sau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giấc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ngủ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ngồi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ghế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passenger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như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cháu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thắt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an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toàn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(seatbelt)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.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hộ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,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sẽ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đóng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cuộc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bằng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Chúa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- "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phải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tay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"!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biết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còn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cảnh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biệt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"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căn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lần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cuối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để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khép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Viện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Chúa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gọi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;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ngày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cháu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nửa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đêm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nghe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điện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thoại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"Viện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dưỡng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lão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chúng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xin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thông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báo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cũng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chia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buồn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cùng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gia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đình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…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xin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qúy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vị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hãy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vào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đây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với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…"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phụ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trẻ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của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hôm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nay. Xin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đừng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nhớ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về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nữa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vì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khắc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ghi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trong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lòng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một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người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di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dân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: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Có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bà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cụ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Mỹ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đã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gọi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là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con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trai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 xml:space="preserve"> </w:t>
      </w:r>
      <w:proofErr w:type="spellStart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tôi</w:t>
      </w:r>
      <w:proofErr w:type="spellEnd"/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. My son. "Thank you so much, my son".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br/>
      </w:r>
      <w:r w:rsidRPr="002D4FA2">
        <w:rPr>
          <w:rFonts w:ascii="Helvetica" w:eastAsia="Times New Roman" w:hAnsi="Helvetica" w:cs="Helvetica"/>
          <w:b/>
          <w:bCs/>
          <w:kern w:val="0"/>
          <w:sz w:val="28"/>
          <w:szCs w:val="28"/>
          <w14:ligatures w14:val="none"/>
        </w:rPr>
        <w:t>Phan</w:t>
      </w:r>
      <w:r w:rsidRPr="002D4FA2">
        <w:rPr>
          <w:rFonts w:ascii="Helvetica" w:eastAsia="Times New Roman" w:hAnsi="Helvetica" w:cs="Helvetica"/>
          <w:kern w:val="0"/>
          <w:sz w:val="28"/>
          <w:szCs w:val="28"/>
          <w14:ligatures w14:val="none"/>
        </w:rPr>
        <w:t> </w:t>
      </w:r>
    </w:p>
    <w:p w14:paraId="063A240A" w14:textId="77777777" w:rsidR="00604F2D" w:rsidRPr="002D4FA2" w:rsidRDefault="00604F2D" w:rsidP="002D4FA2"/>
    <w:sectPr w:rsidR="00604F2D" w:rsidRPr="002D4F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FA2"/>
    <w:rsid w:val="002D4FA2"/>
    <w:rsid w:val="00604F2D"/>
    <w:rsid w:val="008B5128"/>
    <w:rsid w:val="00B616A9"/>
    <w:rsid w:val="00FA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E456A1"/>
  <w15:chartTrackingRefBased/>
  <w15:docId w15:val="{CC84C371-4036-4E14-89EE-519AB9783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76" w:lineRule="auto"/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D4F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4F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4FA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4F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4FA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4F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4F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4F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4F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4F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4F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4F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4FA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4FA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4F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4F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4F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4F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D4F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4F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4F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D4F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D4F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D4F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D4F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D4FA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4F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4FA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D4F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545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8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6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83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5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04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044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064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005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462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3585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522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0571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5760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57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9934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129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71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5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8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9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65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171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28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911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05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5922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11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045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996555">
                                          <w:marLeft w:val="12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6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4498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0048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7777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12878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1203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9946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90134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08979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82570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08347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593351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110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7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3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4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55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22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56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33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080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97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2091</Words>
  <Characters>11925</Characters>
  <Application>Microsoft Office Word</Application>
  <DocSecurity>0</DocSecurity>
  <Lines>99</Lines>
  <Paragraphs>27</Paragraphs>
  <ScaleCrop>false</ScaleCrop>
  <Company/>
  <LinksUpToDate>false</LinksUpToDate>
  <CharactersWithSpaces>13989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Ngoc-Thuy Dao</dc:creator>
  <cp:keywords/>
  <dc:description/>
  <cp:lastModifiedBy>Ngoc-Thuy Dao</cp:lastModifiedBy>
  <cp:revision>1</cp:revision>
  <dcterms:created xsi:type="dcterms:W3CDTF">2025-02-16T06:29:00Z</dcterms:created>
  <dcterms:modified xsi:type="dcterms:W3CDTF">2025-02-16T06:31:00Z</dcterms:modified>
</cp:coreProperties>
</file>