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BA703" w14:textId="77777777" w:rsidR="004F4EC6" w:rsidRPr="004F4EC6" w:rsidRDefault="004F4EC6" w:rsidP="004F4EC6">
      <w:pPr>
        <w:spacing w:after="300" w:line="240" w:lineRule="auto"/>
        <w:outlineLvl w:val="0"/>
        <w:rPr>
          <w:rFonts w:ascii="Times New Roman" w:eastAsia="Times New Roman" w:hAnsi="Times New Roman" w:cs="Times New Roman"/>
          <w:kern w:val="36"/>
          <w:sz w:val="90"/>
          <w:szCs w:val="90"/>
          <w14:ligatures w14:val="none"/>
        </w:rPr>
      </w:pPr>
      <w:proofErr w:type="spellStart"/>
      <w:r w:rsidRPr="004F4EC6">
        <w:rPr>
          <w:rFonts w:ascii="Times New Roman" w:eastAsia="Times New Roman" w:hAnsi="Times New Roman" w:cs="Times New Roman"/>
          <w:kern w:val="36"/>
          <w:sz w:val="90"/>
          <w:szCs w:val="90"/>
          <w14:ligatures w14:val="none"/>
        </w:rPr>
        <w:t>Nhân</w:t>
      </w:r>
      <w:proofErr w:type="spellEnd"/>
      <w:r w:rsidRPr="004F4EC6">
        <w:rPr>
          <w:rFonts w:ascii="Times New Roman" w:eastAsia="Times New Roman" w:hAnsi="Times New Roman" w:cs="Times New Roman"/>
          <w:kern w:val="36"/>
          <w:sz w:val="90"/>
          <w:szCs w:val="90"/>
          <w14:ligatures w14:val="none"/>
        </w:rPr>
        <w:t xml:space="preserve"> Mother's Day, </w:t>
      </w:r>
      <w:proofErr w:type="spellStart"/>
      <w:r w:rsidRPr="004F4EC6">
        <w:rPr>
          <w:rFonts w:ascii="Times New Roman" w:eastAsia="Times New Roman" w:hAnsi="Times New Roman" w:cs="Times New Roman"/>
          <w:kern w:val="36"/>
          <w:sz w:val="90"/>
          <w:szCs w:val="90"/>
          <w14:ligatures w14:val="none"/>
        </w:rPr>
        <w:t>vinh</w:t>
      </w:r>
      <w:proofErr w:type="spellEnd"/>
      <w:r w:rsidRPr="004F4EC6">
        <w:rPr>
          <w:rFonts w:ascii="Times New Roman" w:eastAsia="Times New Roman" w:hAnsi="Times New Roman" w:cs="Times New Roman"/>
          <w:kern w:val="36"/>
          <w:sz w:val="90"/>
          <w:szCs w:val="90"/>
          <w14:ligatures w14:val="none"/>
        </w:rPr>
        <w:t xml:space="preserve"> </w:t>
      </w:r>
      <w:proofErr w:type="spellStart"/>
      <w:r w:rsidRPr="004F4EC6">
        <w:rPr>
          <w:rFonts w:ascii="Times New Roman" w:eastAsia="Times New Roman" w:hAnsi="Times New Roman" w:cs="Times New Roman"/>
          <w:kern w:val="36"/>
          <w:sz w:val="90"/>
          <w:szCs w:val="90"/>
          <w14:ligatures w14:val="none"/>
        </w:rPr>
        <w:t>danh</w:t>
      </w:r>
      <w:proofErr w:type="spellEnd"/>
      <w:r w:rsidRPr="004F4EC6">
        <w:rPr>
          <w:rFonts w:ascii="Times New Roman" w:eastAsia="Times New Roman" w:hAnsi="Times New Roman" w:cs="Times New Roman"/>
          <w:kern w:val="36"/>
          <w:sz w:val="90"/>
          <w:szCs w:val="90"/>
          <w14:ligatures w14:val="none"/>
        </w:rPr>
        <w:t xml:space="preserve"> </w:t>
      </w:r>
      <w:proofErr w:type="spellStart"/>
      <w:r w:rsidRPr="004F4EC6">
        <w:rPr>
          <w:rFonts w:ascii="Times New Roman" w:eastAsia="Times New Roman" w:hAnsi="Times New Roman" w:cs="Times New Roman"/>
          <w:kern w:val="36"/>
          <w:sz w:val="90"/>
          <w:szCs w:val="90"/>
          <w14:ligatures w14:val="none"/>
        </w:rPr>
        <w:t>hai</w:t>
      </w:r>
      <w:proofErr w:type="spellEnd"/>
      <w:r w:rsidRPr="004F4EC6">
        <w:rPr>
          <w:rFonts w:ascii="Times New Roman" w:eastAsia="Times New Roman" w:hAnsi="Times New Roman" w:cs="Times New Roman"/>
          <w:kern w:val="36"/>
          <w:sz w:val="90"/>
          <w:szCs w:val="90"/>
          <w14:ligatures w14:val="none"/>
        </w:rPr>
        <w:t xml:space="preserve"> </w:t>
      </w:r>
      <w:proofErr w:type="spellStart"/>
      <w:r w:rsidRPr="004F4EC6">
        <w:rPr>
          <w:rFonts w:ascii="Times New Roman" w:eastAsia="Times New Roman" w:hAnsi="Times New Roman" w:cs="Times New Roman"/>
          <w:kern w:val="36"/>
          <w:sz w:val="90"/>
          <w:szCs w:val="90"/>
          <w14:ligatures w14:val="none"/>
        </w:rPr>
        <w:t>người</w:t>
      </w:r>
      <w:proofErr w:type="spellEnd"/>
      <w:r w:rsidRPr="004F4EC6">
        <w:rPr>
          <w:rFonts w:ascii="Times New Roman" w:eastAsia="Times New Roman" w:hAnsi="Times New Roman" w:cs="Times New Roman"/>
          <w:kern w:val="36"/>
          <w:sz w:val="90"/>
          <w:szCs w:val="90"/>
          <w14:ligatures w14:val="none"/>
        </w:rPr>
        <w:t xml:space="preserve"> </w:t>
      </w:r>
      <w:proofErr w:type="spellStart"/>
      <w:r w:rsidRPr="004F4EC6">
        <w:rPr>
          <w:rFonts w:ascii="Times New Roman" w:eastAsia="Times New Roman" w:hAnsi="Times New Roman" w:cs="Times New Roman"/>
          <w:kern w:val="36"/>
          <w:sz w:val="90"/>
          <w:szCs w:val="90"/>
          <w14:ligatures w14:val="none"/>
        </w:rPr>
        <w:t>mẹ</w:t>
      </w:r>
      <w:proofErr w:type="spellEnd"/>
      <w:r w:rsidRPr="004F4EC6">
        <w:rPr>
          <w:rFonts w:ascii="Times New Roman" w:eastAsia="Times New Roman" w:hAnsi="Times New Roman" w:cs="Times New Roman"/>
          <w:kern w:val="36"/>
          <w:sz w:val="90"/>
          <w:szCs w:val="90"/>
          <w14:ligatures w14:val="none"/>
        </w:rPr>
        <w:t xml:space="preserve"> Việt Nam</w:t>
      </w:r>
    </w:p>
    <w:p w14:paraId="5D030C15" w14:textId="77777777" w:rsidR="004F4EC6" w:rsidRPr="004F4EC6" w:rsidRDefault="004F4EC6" w:rsidP="004F4EC6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F4EC6">
        <w:rPr>
          <w:rFonts w:ascii="Times New Roman" w:eastAsia="Times New Roman" w:hAnsi="Times New Roman" w:cs="Times New Roman"/>
          <w:color w:val="A1AAB4"/>
          <w:kern w:val="0"/>
          <w:sz w:val="26"/>
          <w:szCs w:val="26"/>
          <w14:ligatures w14:val="none"/>
        </w:rPr>
        <w:t>07/05/2021</w:t>
      </w:r>
    </w:p>
    <w:p w14:paraId="58F37458" w14:textId="77777777" w:rsidR="004F4EC6" w:rsidRPr="004F4EC6" w:rsidRDefault="004F4EC6" w:rsidP="004F4EC6">
      <w:pPr>
        <w:spacing w:after="4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4E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60317FA">
          <v:rect id="_x0000_i1025" style="width:0;height:1.5pt" o:hralign="center" o:hrstd="t" o:hr="t" fillcolor="#a0a0a0" stroked="f"/>
        </w:pict>
      </w:r>
    </w:p>
    <w:p w14:paraId="0EC33155" w14:textId="77777777" w:rsidR="004F4EC6" w:rsidRPr="004F4EC6" w:rsidRDefault="004F4EC6" w:rsidP="004F4EC6">
      <w:pPr>
        <w:shd w:val="clear" w:color="auto" w:fill="F6F7F8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  <w:r w:rsidRPr="004F4EC6">
        <w:rPr>
          <w:rFonts w:ascii="Times New Roman" w:eastAsia="Times New Roman" w:hAnsi="Times New Roman" w:cs="Times New Roman"/>
          <w:noProof/>
          <w:kern w:val="0"/>
          <w:sz w:val="2"/>
          <w:szCs w:val="2"/>
          <w14:ligatures w14:val="none"/>
        </w:rPr>
        <w:drawing>
          <wp:inline distT="0" distB="0" distL="0" distR="0" wp14:anchorId="02B4D1A3" wp14:editId="56D64007">
            <wp:extent cx="6115050" cy="3437100"/>
            <wp:effectExtent l="0" t="0" r="0" b="0"/>
            <wp:docPr id="6" name="Picture 2" descr="Hình minh họ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ình minh họ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548" cy="344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52BB3" w14:textId="77777777" w:rsidR="004F4EC6" w:rsidRPr="004F4EC6" w:rsidRDefault="004F4EC6" w:rsidP="004F4EC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4A6053" w14:textId="77777777" w:rsidR="004F4EC6" w:rsidRPr="004F4EC6" w:rsidRDefault="004F4EC6" w:rsidP="004F4EC6">
      <w:pPr>
        <w:spacing w:after="450" w:line="240" w:lineRule="auto"/>
        <w:jc w:val="right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Thi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ệ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n </w:t>
      </w:r>
      <w:r w:rsidRPr="004F4EC6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Ý</w:t>
      </w:r>
    </w:p>
    <w:p w14:paraId="765E1203" w14:textId="77777777" w:rsidR="004F4EC6" w:rsidRPr="004F4EC6" w:rsidRDefault="004F4EC6" w:rsidP="004F4EC6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br/>
        <w:t xml:space="preserve">Theo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truy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Hoa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ỳ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ứ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hai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ễ</w:t>
      </w:r>
      <w:proofErr w:type="spellEnd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“Mother's Day”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(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Ngày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ủ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).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Năm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nay, “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Ngày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ủ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”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9-5-2021. Trong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ồ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con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quen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ử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ú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ừ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ặ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hoa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lastRenderedPageBreak/>
        <w:t>mua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ắ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ặ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ổ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ứ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ở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hay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ỏ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ò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sinh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(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ớ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con)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hay chia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ẻ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ỗ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ứ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(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ớ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ườ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ồ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, cha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ủ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ữ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ứ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con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). Trong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quan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x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ã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 “Mother’ s Day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”,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câu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chúc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trên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ử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Hoa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ỳ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“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Happy Mother’s Day”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ặ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hay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ẽ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.</w:t>
      </w:r>
    </w:p>
    <w:p w14:paraId="11E5F055" w14:textId="77777777" w:rsidR="004F4EC6" w:rsidRPr="004F4EC6" w:rsidRDefault="004F4EC6" w:rsidP="004F4EC6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Nam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ậ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gia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ù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ụ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đá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s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ù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kh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ú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”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.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Vì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“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Mother’s Day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”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năm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nay,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ngoài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ú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ừ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è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hoa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ồ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ặ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vinh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danh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hai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Nam.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Đó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(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khu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ấ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)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con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.</w:t>
      </w:r>
    </w:p>
    <w:p w14:paraId="3D41AE71" w14:textId="77777777" w:rsidR="004F4EC6" w:rsidRPr="004F4EC6" w:rsidRDefault="004F4EC6" w:rsidP="004F4EC6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Vinh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danh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, 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ườ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khu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ấ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ở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tu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ổ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90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(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1913-2003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)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nu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.</w:t>
      </w:r>
    </w:p>
    <w:p w14:paraId="1BCDFC6B" w14:textId="77777777" w:rsidR="004F4EC6" w:rsidRPr="004F4EC6" w:rsidRDefault="004F4EC6" w:rsidP="004F4EC6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ụ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ù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canh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khuya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thao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ứ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ớ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hi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đô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  <w:t xml:space="preserve">Con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ươ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ắ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!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Vì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ờ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í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vui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kh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ổ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nhi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…”</w:t>
      </w:r>
    </w:p>
    <w:p w14:paraId="485966C4" w14:textId="77777777" w:rsidR="004F4EC6" w:rsidRPr="004F4EC6" w:rsidRDefault="004F4EC6" w:rsidP="004F4EC6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nghe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ò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Cha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ừ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ngo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sinh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ồ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Khi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đó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kho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1945,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ngo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30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ổ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Kho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sau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sinh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Cha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nu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bao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ngo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em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con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ngo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.</w:t>
      </w:r>
    </w:p>
    <w:p w14:paraId="28C85B80" w14:textId="77777777" w:rsidR="004F4EC6" w:rsidRPr="004F4EC6" w:rsidRDefault="004F4EC6" w:rsidP="004F4EC6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, con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ò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ớ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đô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ầ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ắ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Chuy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ệ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Cha con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ỏ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ặ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con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ơ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Và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mình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ơ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ơ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ề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qu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ê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ngo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  <w:t xml:space="preserve">Con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s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ữ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ơ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d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ằ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ì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ươ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ê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ngo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ban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lastRenderedPageBreak/>
        <w:t xml:space="preserve">Con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s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ữ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no </w:t>
      </w:r>
      <w:proofErr w:type="spellStart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ủ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ằ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ì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ươ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ấ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ủ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hi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Và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ngày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tháng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tri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mi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ê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ò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Ngo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…”</w:t>
      </w:r>
    </w:p>
    <w:p w14:paraId="296AFF5D" w14:textId="77777777" w:rsidR="004F4EC6" w:rsidRPr="004F4EC6" w:rsidRDefault="004F4EC6" w:rsidP="004F4EC6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Mãi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ổ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(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1945-1949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)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tôi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ặ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“U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tôi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nói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Thày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mày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ấ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”.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Tôi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è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e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ắ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é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xa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ặ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veston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…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ặ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en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nhung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ỏ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ti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Cha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Thày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”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ồ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xe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(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xe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ở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kh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)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ừ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ý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ỉ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Nam,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theo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Cha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Nam 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nh,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xe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ừ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ta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kem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(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-rem)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b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nh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xin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 “U! con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mu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kem</w:t>
      </w:r>
      <w:proofErr w:type="spellEnd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”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.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ỉ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cha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ồ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ở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ỉ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đâ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è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ỗ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vai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Cha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Thày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! Con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mu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kem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”.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Ông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ẳ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ặ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xu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ỏ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 “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g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ọ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ậ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ứ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g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ọ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”. Sau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này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tôi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ỉ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ở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B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ắ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c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đó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cha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ằ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ậ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ợ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”.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ừ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đó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Cha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ậ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”, song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ẫ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“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U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”.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Mãi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sau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này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tôi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đó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Cha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ngo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sinh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ồ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tham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ướ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í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quy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8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1945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” do Vi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 Minh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(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ổ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ứ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tr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á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h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ì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ủ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Vi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ệ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)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Sau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đó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Nh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phe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(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ứ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c-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Ý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-Nh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ậ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)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phe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ồ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minh</w:t>
      </w:r>
      <w:proofErr w:type="spellEnd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(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ỹ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-Anh-Ph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p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…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)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II;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ồ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Ph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p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ở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, Vi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Minh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Ph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p 8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(1946-1954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).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Có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ẽ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do Cha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Ph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 (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g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tu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xu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ấ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tu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khi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g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ặ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ở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x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ứ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gi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ú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x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ứ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),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nên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Minh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Cha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ở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Ph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 (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Deuxième Bureau: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Phòng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Nhì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) 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ở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Nam 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nh.</w:t>
      </w:r>
    </w:p>
    <w:p w14:paraId="08D35FAA" w14:textId="77777777" w:rsidR="004F4EC6" w:rsidRPr="004F4EC6" w:rsidRDefault="004F4EC6" w:rsidP="004F4EC6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ồ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con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ỉ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chung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Cha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kho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hai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(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1949-1951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),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do Ph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p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nghi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ờ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đó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...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em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ứ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em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trai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sinh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ngo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ở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vùng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do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(Do Vi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ệ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t Minh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ki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ể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so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ươ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ù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gi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ả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ph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ó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”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do Vi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ệ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ki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ể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so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sau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),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khác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Vùng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ề</w:t>
      </w:r>
      <w:proofErr w:type="spellEnd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(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Do Pháp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cai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tr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ươ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ù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qu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gia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do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í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ph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ủ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qu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gia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VNCH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sau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lastRenderedPageBreak/>
        <w:t>ki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ể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so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).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Còn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Cha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tôi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ổ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ứ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Nam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ũ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ồ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ũ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ồ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cao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xu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ỏ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Qu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n, Qu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n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ợ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(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Bình Long, An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sau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)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ho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phong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.</w:t>
      </w:r>
    </w:p>
    <w:p w14:paraId="3009BE2C" w14:textId="77777777" w:rsidR="004F4EC6" w:rsidRPr="004F4EC6" w:rsidRDefault="004F4EC6" w:rsidP="004F4EC6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Sau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 Gen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è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ve 1954 chia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em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di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Nam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ặ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Cha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ẽ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ằ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kinh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nghi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vùng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do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Minh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thuy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Cha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ừ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ỏ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ý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ở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B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ắ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c;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con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di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Trai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ỉ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Long An.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đâ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Cha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ú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(hay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X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ứ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)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ừ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ồ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cao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khuy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Cha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ằ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“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Anh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tr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ở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ớ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ú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em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ú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em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r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ấ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ầ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anh</w:t>
      </w:r>
      <w:proofErr w:type="spellEnd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…”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 Sau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đó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é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ở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ho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ỹ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ứ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ướ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”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sau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này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Cha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đì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ở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dinh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Banm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(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Tr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Chi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)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ẫ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ăn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ph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ả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ả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tuy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ê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truy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ủ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Vi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ệ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 Minh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” 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ẽ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Cha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coi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quy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ỉ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ngo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bang,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Ph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p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ỹ</w:t>
      </w:r>
      <w:proofErr w:type="spellEnd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sau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Cha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em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ở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kinh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nghi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nghi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(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tình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báo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, 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d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ọ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..</w:t>
      </w:r>
      <w:proofErr w:type="gram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)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quy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đì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ẫ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ò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quen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lao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ặ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kham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ổ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Cha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lao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1960 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ở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ổ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53 (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1907-1960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)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Banm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…</w:t>
      </w:r>
    </w:p>
    <w:p w14:paraId="00D1676B" w14:textId="77777777" w:rsidR="004F4EC6" w:rsidRPr="004F4EC6" w:rsidRDefault="004F4EC6" w:rsidP="004F4EC6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ừ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ữ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đê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ư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tu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ồ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ấ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ỏ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ữ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ắ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gi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ấ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ỏ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Cao Nguy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ê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  <w:t xml:space="preserve">Gia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đình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ta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đang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s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ì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ê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  <w:t xml:space="preserve">Cha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ỏ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ề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mi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thi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ê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ổ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  <w:t xml:space="preserve">Khi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lu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ấ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tr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ồ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khoai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ò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ỏ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d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ở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ì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đó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kh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ổ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nu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con</w:t>
      </w:r>
      <w:proofErr w:type="gram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!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”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...</w:t>
      </w:r>
      <w:proofErr w:type="gramEnd"/>
    </w:p>
    <w:p w14:paraId="7C7927A5" w14:textId="77777777" w:rsidR="004F4EC6" w:rsidRPr="004F4EC6" w:rsidRDefault="004F4EC6" w:rsidP="004F4EC6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ỉ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chung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Cha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sau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1960 Cha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đó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15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ổ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con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ẫ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b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nh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nu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.</w:t>
      </w:r>
    </w:p>
    <w:p w14:paraId="4EF2D27D" w14:textId="77777777" w:rsidR="004F4EC6" w:rsidRPr="004F4EC6" w:rsidRDefault="004F4EC6" w:rsidP="004F4EC6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lastRenderedPageBreak/>
        <w:t>“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!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ớ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ữ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chi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ắ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ạ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  <w:t xml:space="preserve">Ta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vào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r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ừ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ì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h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á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dong,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Đem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ề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ta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g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ó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b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nh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ư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  <w:t xml:space="preserve">Con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đem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kh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ắ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ù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Chi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  <w:t xml:space="preserve">on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ủ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ph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ậ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ê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g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ắ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ọ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ươ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con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qu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ả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ọ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ằ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Mong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sao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con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s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ớ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â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ớ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ph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ầ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ặ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g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lo </w:t>
      </w:r>
      <w:proofErr w:type="spellStart"/>
      <w:proofErr w:type="gram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toan</w:t>
      </w:r>
      <w:proofErr w:type="spellEnd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”…</w:t>
      </w:r>
      <w:proofErr w:type="gramEnd"/>
    </w:p>
    <w:p w14:paraId="5481D9DA" w14:textId="77777777" w:rsidR="004F4EC6" w:rsidRPr="004F4EC6" w:rsidRDefault="004F4EC6" w:rsidP="004F4EC6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ặ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ỉ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ú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sinh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ỗ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ai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 “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Bà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ỉ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con,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sao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kh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ướ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ợ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s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ớ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ậ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ấ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ồ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…”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lu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ằ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Tôi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không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có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ủ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ả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g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con,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ư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s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ẽ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ữ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ngh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ĩ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ò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mu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ọ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s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ẽ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nu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ọ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x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ư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ú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cha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thu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ê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ề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d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ọ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ậ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em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trai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ì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ớ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tr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ọ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ê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ớ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ấ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ọ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h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nay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…”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ờ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do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ợ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ợ</w:t>
      </w:r>
      <w:proofErr w:type="spellEnd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…</w:t>
      </w:r>
    </w:p>
    <w:p w14:paraId="148F753C" w14:textId="77777777" w:rsidR="004F4EC6" w:rsidRPr="004F4EC6" w:rsidRDefault="004F4EC6" w:rsidP="004F4EC6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Vì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ọ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ợ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ướ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ợ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28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tu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ổ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(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1945-1973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),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khi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công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thành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dù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danh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ư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to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do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ờ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ổ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thay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ợ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sinh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Cha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ứ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di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Nam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1954,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ò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ử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tay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ú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ặ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nhau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1972,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nhau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ồ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nhau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sau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đó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ứ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hai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ứ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con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sau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vinh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danh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.</w:t>
      </w:r>
    </w:p>
    <w:p w14:paraId="5E914DFF" w14:textId="77777777" w:rsidR="004F4EC6" w:rsidRPr="004F4EC6" w:rsidRDefault="004F4EC6" w:rsidP="004F4EC6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Vinh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danh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vì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hi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ê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sinh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ứ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con,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ba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g</w:t>
      </w:r>
      <w:r w:rsidRPr="004F4EC6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trai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ho</w:t>
      </w:r>
      <w:r w:rsidRPr="004F4EC6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ả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ề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ấ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tinh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ầ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;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cùng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tôi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nuôi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con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đì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x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ã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Con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ò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sinh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7-4-1975,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đú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23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ổ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30-4-1975. Khi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Hoa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ỳ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1992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16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ổ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nghi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Ti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n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ĩ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khoa.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ứ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con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ú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3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ổ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ũ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nghi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Ti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n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ĩ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y khoa.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ò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hai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ứ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con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44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ổ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y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con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lastRenderedPageBreak/>
        <w:t>trai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42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ổ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chuy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vi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Qu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c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ò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Hoa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ỳ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.</w:t>
      </w:r>
    </w:p>
    <w:p w14:paraId="076A0941" w14:textId="77777777" w:rsidR="004F4EC6" w:rsidRPr="004F4EC6" w:rsidRDefault="004F4EC6" w:rsidP="004F4EC6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vinh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danh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gian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tham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ho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ặ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Quy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 Vi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Nam,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nu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con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ắ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chiu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ừ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ồ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ỗ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mua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ồ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nu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(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1978-1981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).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ũ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ứ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con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é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ũ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bu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(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)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chuy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thu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y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ợ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ờ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…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ghi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vinh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danh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qua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ơ</w:t>
      </w:r>
      <w:proofErr w:type="spellEnd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ớ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ợ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hi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”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ừ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4 Phan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L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u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1980:</w:t>
      </w:r>
    </w:p>
    <w:p w14:paraId="09F1BF62" w14:textId="77777777" w:rsidR="004F4EC6" w:rsidRPr="004F4EC6" w:rsidRDefault="004F4EC6" w:rsidP="004F4EC6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ụ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ù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canh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khuya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thao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ứ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ớ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ợ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hi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đô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  <w:t xml:space="preserve">Anh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ươ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ì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ắ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ì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?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Vì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đâu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em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ph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ả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ả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ờ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ắ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cay?</w:t>
      </w:r>
    </w:p>
    <w:p w14:paraId="1A47D1FE" w14:textId="77777777" w:rsidR="004F4EC6" w:rsidRPr="004F4EC6" w:rsidRDefault="004F4EC6" w:rsidP="004F4EC6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Nghe Em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k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ữ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gian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kh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ổ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  <w:t xml:space="preserve">Theo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em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ủ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ọ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ề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ừ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ữ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chuy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xu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ề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Mi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T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â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y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g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ữ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bu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qu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ầ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Đó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đây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lăn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â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Bây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gi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ờ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thu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T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â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y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ợ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tr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ờ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Tr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ả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bao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r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d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Còn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đâu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vóc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li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ễ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â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mai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?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  <w:t xml:space="preserve">Suy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đi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càng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ấ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xuy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xao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Nghĩ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d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d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ả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x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ú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ê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ươ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Yêu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ươ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ấ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ơ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ươ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  <w:t>Nh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ư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ả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tr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ờ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bu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ồ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â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che</w:t>
      </w:r>
      <w:proofErr w:type="spellEnd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…”</w:t>
      </w:r>
    </w:p>
    <w:p w14:paraId="504FCA60" w14:textId="77777777" w:rsidR="004F4EC6" w:rsidRPr="004F4EC6" w:rsidRDefault="004F4EC6" w:rsidP="004F4EC6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Xin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ú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“Vinh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danh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hai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ườ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Vi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ệ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 Nam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”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nhân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Mother’s Day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(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Ngày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ủ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)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năm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nay 2021,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ằ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lastRenderedPageBreak/>
        <w:t>k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hai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ơ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ừ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4 Phan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L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u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1980:</w:t>
      </w:r>
    </w:p>
    <w:p w14:paraId="20139B32" w14:textId="77777777" w:rsidR="004F4EC6" w:rsidRPr="004F4EC6" w:rsidRDefault="004F4EC6" w:rsidP="004F4EC6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ớ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hi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r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ằ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:</w:t>
      </w:r>
    </w:p>
    <w:p w14:paraId="2B358A3B" w14:textId="77777777" w:rsidR="004F4EC6" w:rsidRPr="004F4EC6" w:rsidRDefault="004F4EC6" w:rsidP="004F4EC6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Thôi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! Con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xin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minh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x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ớ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r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ằ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con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s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ắ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â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  <w:t xml:space="preserve">Mai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đây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khi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ượ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s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g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ầ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S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ẽ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ph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ầ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s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ướ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vui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Bên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đàn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cháu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ỏ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ươ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ê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Là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ni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an </w:t>
      </w:r>
      <w:proofErr w:type="spellStart"/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ủ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x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chi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!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”</w:t>
      </w:r>
    </w:p>
    <w:p w14:paraId="4004D4B2" w14:textId="77777777" w:rsidR="004F4EC6" w:rsidRPr="004F4EC6" w:rsidRDefault="004F4EC6" w:rsidP="004F4EC6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ớ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ợ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hi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r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ằ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:</w:t>
      </w:r>
    </w:p>
    <w:p w14:paraId="146093A6" w14:textId="77777777" w:rsidR="004F4EC6" w:rsidRPr="004F4EC6" w:rsidRDefault="004F4EC6" w:rsidP="004F4EC6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“Bao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gi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ờ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gi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cu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â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Là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lúc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anh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ượ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tr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ở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ề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ê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Em.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Đôi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ta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vui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s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ố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ì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</w:t>
      </w:r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ê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,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br/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Nuôi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con,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d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ưỡ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ộ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ni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ủ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chung</w:t>
      </w:r>
      <w:proofErr w:type="spellEnd"/>
      <w:r w:rsidRPr="004F4EC6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”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.</w:t>
      </w:r>
    </w:p>
    <w:p w14:paraId="580CF8C2" w14:textId="77777777" w:rsidR="004F4EC6" w:rsidRPr="004F4EC6" w:rsidRDefault="004F4EC6" w:rsidP="004F4EC6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Thi</w:t>
      </w:r>
      <w:r w:rsidRPr="004F4EC6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ệ</w:t>
      </w:r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n </w:t>
      </w:r>
      <w:r w:rsidRPr="004F4EC6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Ý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br/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Houston, Mother Day 2021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.</w:t>
      </w:r>
    </w:p>
    <w:p w14:paraId="04AFFFD3" w14:textId="77777777" w:rsidR="004F4EC6" w:rsidRPr="004F4EC6" w:rsidRDefault="004F4EC6" w:rsidP="004F4EC6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Chú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thích</w:t>
      </w:r>
      <w:proofErr w:type="spellEnd"/>
      <w:r w:rsidRPr="004F4EC6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:</w:t>
      </w:r>
    </w:p>
    <w:p w14:paraId="6EF5F0DB" w14:textId="77777777" w:rsidR="004F4EC6" w:rsidRPr="004F4EC6" w:rsidRDefault="004F4EC6" w:rsidP="004F4EC6">
      <w:pPr>
        <w:spacing w:after="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ơ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ừ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hai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ơ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ớ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hi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”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ớ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ợ</w:t>
      </w:r>
      <w:proofErr w:type="spellEnd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hi</w:t>
      </w:r>
      <w:r w:rsidRPr="004F4EC6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ề</w:t>
      </w:r>
      <w:r w:rsidRPr="004F4EC6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”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chúng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tôi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1980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4 Phan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L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u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ợ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Chi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(L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</w:t>
      </w:r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n </w:t>
      </w:r>
      <w:proofErr w:type="spellStart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Duy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) Gia </w:t>
      </w:r>
      <w:proofErr w:type="spellStart"/>
      <w:r w:rsidRPr="004F4EC6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F4EC6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F4EC6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.</w:t>
      </w:r>
    </w:p>
    <w:p w14:paraId="6C25EC08" w14:textId="77777777" w:rsidR="004F4EC6" w:rsidRPr="004F4EC6" w:rsidRDefault="004F4EC6" w:rsidP="004F4EC6">
      <w:pPr>
        <w:spacing w:after="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</w:p>
    <w:p w14:paraId="05DCCD18" w14:textId="77777777" w:rsidR="004F4EC6" w:rsidRPr="004F4EC6" w:rsidRDefault="004F4EC6" w:rsidP="004F4EC6">
      <w:pPr>
        <w:spacing w:after="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hyperlink r:id="rId8" w:tgtFrame="_blank" w:history="1">
        <w:r w:rsidRPr="004F4EC6">
          <w:rPr>
            <w:rFonts w:ascii="Georgia" w:eastAsia="Times New Roman" w:hAnsi="Georgia" w:cs="Times New Roman"/>
            <w:color w:val="0000FF"/>
            <w:kern w:val="0"/>
            <w:sz w:val="30"/>
            <w:szCs w:val="30"/>
            <w:u w:val="single"/>
            <w14:ligatures w14:val="none"/>
          </w:rPr>
          <w:t>https://www.youtube.com/watch?v=YkjoYnVKKpI&amp;t=2s</w:t>
        </w:r>
      </w:hyperlink>
    </w:p>
    <w:p w14:paraId="2AA9FF9D" w14:textId="77777777" w:rsidR="0018338F" w:rsidRPr="00632110" w:rsidRDefault="0018338F" w:rsidP="00632110"/>
    <w:sectPr w:rsidR="0018338F" w:rsidRPr="00632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85678" w14:textId="77777777" w:rsidR="004F3678" w:rsidRDefault="004F3678" w:rsidP="00BA75E7">
      <w:pPr>
        <w:spacing w:after="0" w:line="240" w:lineRule="auto"/>
      </w:pPr>
      <w:r>
        <w:separator/>
      </w:r>
    </w:p>
  </w:endnote>
  <w:endnote w:type="continuationSeparator" w:id="0">
    <w:p w14:paraId="2A918BCB" w14:textId="77777777" w:rsidR="004F3678" w:rsidRDefault="004F3678" w:rsidP="00BA7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61EC" w14:textId="77777777" w:rsidR="004F3678" w:rsidRDefault="004F3678" w:rsidP="00BA75E7">
      <w:pPr>
        <w:spacing w:after="0" w:line="240" w:lineRule="auto"/>
      </w:pPr>
      <w:r>
        <w:separator/>
      </w:r>
    </w:p>
  </w:footnote>
  <w:footnote w:type="continuationSeparator" w:id="0">
    <w:p w14:paraId="2979C103" w14:textId="77777777" w:rsidR="004F3678" w:rsidRDefault="004F3678" w:rsidP="00BA7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52068"/>
    <w:multiLevelType w:val="multilevel"/>
    <w:tmpl w:val="D3B4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0245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81"/>
    <w:rsid w:val="0002072B"/>
    <w:rsid w:val="000305DA"/>
    <w:rsid w:val="00037E72"/>
    <w:rsid w:val="00177737"/>
    <w:rsid w:val="0018338F"/>
    <w:rsid w:val="002734B5"/>
    <w:rsid w:val="002A6AEB"/>
    <w:rsid w:val="002D280E"/>
    <w:rsid w:val="003D3F92"/>
    <w:rsid w:val="003F0312"/>
    <w:rsid w:val="003F5731"/>
    <w:rsid w:val="004F3678"/>
    <w:rsid w:val="004F4EC6"/>
    <w:rsid w:val="00503F10"/>
    <w:rsid w:val="0055397E"/>
    <w:rsid w:val="005623A9"/>
    <w:rsid w:val="00565DD7"/>
    <w:rsid w:val="005C7E81"/>
    <w:rsid w:val="00604F2D"/>
    <w:rsid w:val="00632110"/>
    <w:rsid w:val="006D6B5A"/>
    <w:rsid w:val="00714144"/>
    <w:rsid w:val="00736F8B"/>
    <w:rsid w:val="00772260"/>
    <w:rsid w:val="007C1397"/>
    <w:rsid w:val="007E2AFE"/>
    <w:rsid w:val="007E66BC"/>
    <w:rsid w:val="00817BF7"/>
    <w:rsid w:val="008B5797"/>
    <w:rsid w:val="0095019A"/>
    <w:rsid w:val="0096745F"/>
    <w:rsid w:val="00977A0D"/>
    <w:rsid w:val="009C4BCB"/>
    <w:rsid w:val="009C61E4"/>
    <w:rsid w:val="00A000DF"/>
    <w:rsid w:val="00A26054"/>
    <w:rsid w:val="00A43933"/>
    <w:rsid w:val="00A76E22"/>
    <w:rsid w:val="00B22ADC"/>
    <w:rsid w:val="00B915A9"/>
    <w:rsid w:val="00BA75E7"/>
    <w:rsid w:val="00C324D6"/>
    <w:rsid w:val="00C61A5C"/>
    <w:rsid w:val="00C81CB7"/>
    <w:rsid w:val="00CD4118"/>
    <w:rsid w:val="00D64949"/>
    <w:rsid w:val="00DE4821"/>
    <w:rsid w:val="00DF7B9B"/>
    <w:rsid w:val="00F50CA9"/>
    <w:rsid w:val="00F57532"/>
    <w:rsid w:val="00FA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86FE6"/>
  <w15:chartTrackingRefBased/>
  <w15:docId w15:val="{16215C7F-580D-4436-840C-7BD8F816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5E7"/>
  </w:style>
  <w:style w:type="paragraph" w:styleId="Footer">
    <w:name w:val="footer"/>
    <w:basedOn w:val="Normal"/>
    <w:link w:val="FooterChar"/>
    <w:uiPriority w:val="99"/>
    <w:unhideWhenUsed/>
    <w:rsid w:val="00BA7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5E7"/>
  </w:style>
  <w:style w:type="paragraph" w:styleId="NormalWeb">
    <w:name w:val="Normal (Web)"/>
    <w:basedOn w:val="Normal"/>
    <w:uiPriority w:val="99"/>
    <w:semiHidden/>
    <w:unhideWhenUsed/>
    <w:rsid w:val="00A00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1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1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63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9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43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6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kjoYnVKKpI&amp;t=2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Ngoc-Thuy Dao</dc:creator>
  <cp:keywords/>
  <dc:description/>
  <cp:lastModifiedBy>Ngoc-Thuy Dao</cp:lastModifiedBy>
  <cp:revision>2</cp:revision>
  <dcterms:created xsi:type="dcterms:W3CDTF">2025-05-09T17:46:00Z</dcterms:created>
  <dcterms:modified xsi:type="dcterms:W3CDTF">2025-05-09T17:46:00Z</dcterms:modified>
</cp:coreProperties>
</file>